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FFBB1" w14:textId="77777777" w:rsidR="00F644BD" w:rsidRPr="0081137D" w:rsidRDefault="00580006" w:rsidP="0081137D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77676E18" w14:textId="77777777" w:rsidR="00F644BD" w:rsidRDefault="00F644BD"/>
    <w:tbl>
      <w:tblPr>
        <w:tblW w:w="9354" w:type="dxa"/>
        <w:tblInd w:w="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1"/>
        <w:gridCol w:w="524"/>
        <w:gridCol w:w="2875"/>
        <w:gridCol w:w="3604"/>
      </w:tblGrid>
      <w:tr w:rsidR="00F644BD" w14:paraId="136125F9" w14:textId="77777777" w:rsidTr="00126714">
        <w:trPr>
          <w:cantSplit/>
          <w:trHeight w:val="200"/>
        </w:trPr>
        <w:tc>
          <w:tcPr>
            <w:tcW w:w="9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782C8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81137D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81137D">
              <w:rPr>
                <w:b/>
                <w:sz w:val="22"/>
                <w:szCs w:val="22"/>
                <w:lang w:val="pl-PL"/>
              </w:rPr>
              <w:t>U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2ADD3706" w14:textId="77777777" w:rsidTr="00126714">
        <w:trPr>
          <w:cantSplit/>
          <w:trHeight w:val="200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FA89D7" w14:textId="77777777" w:rsidR="00F644BD" w:rsidRDefault="00F644BD">
            <w:r>
              <w:t>Kierunek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86C269" w14:textId="08FC35A9" w:rsidR="00F644BD" w:rsidRDefault="00B14A1D">
            <w:r>
              <w:t>F</w:t>
            </w:r>
            <w:r w:rsidR="009D6431">
              <w:t>ilologia</w:t>
            </w:r>
          </w:p>
        </w:tc>
      </w:tr>
      <w:tr w:rsidR="00F644BD" w14:paraId="13FEA52B" w14:textId="77777777" w:rsidTr="00126714">
        <w:trPr>
          <w:cantSplit/>
          <w:trHeight w:hRule="exact" w:val="240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94A4D8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84A6C4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01D3D239" w14:textId="77777777" w:rsidTr="00126714">
        <w:trPr>
          <w:cantSplit/>
          <w:trHeight w:val="200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130EC1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29DB6E" w14:textId="77777777" w:rsidR="00F644BD" w:rsidRDefault="004F3E74">
            <w:r>
              <w:t>6- studia I stopnia</w:t>
            </w:r>
          </w:p>
        </w:tc>
      </w:tr>
      <w:tr w:rsidR="00F644BD" w14:paraId="691A4052" w14:textId="77777777" w:rsidTr="00126714">
        <w:trPr>
          <w:cantSplit/>
          <w:trHeight w:hRule="exact" w:val="208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347E38" w14:textId="77777777" w:rsidR="00F644BD" w:rsidRDefault="00F644BD"/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DAF5F4" w14:textId="77777777" w:rsidR="00F644BD" w:rsidRDefault="00F644BD"/>
        </w:tc>
      </w:tr>
      <w:tr w:rsidR="00F644BD" w14:paraId="7655F835" w14:textId="77777777" w:rsidTr="00126714">
        <w:trPr>
          <w:cantSplit/>
          <w:trHeight w:hRule="exact" w:val="283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2269D9" w14:textId="77777777" w:rsidR="00F644BD" w:rsidRDefault="00855F97">
            <w:r>
              <w:t>Profil kształcenia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437E6D" w14:textId="67261D69" w:rsidR="00F644BD" w:rsidRDefault="00B14A1D">
            <w:r>
              <w:t>P</w:t>
            </w:r>
            <w:r w:rsidR="00855F97">
              <w:t>raktyczny</w:t>
            </w:r>
          </w:p>
        </w:tc>
      </w:tr>
      <w:tr w:rsidR="00F644BD" w14:paraId="52F4FE29" w14:textId="77777777" w:rsidTr="00126714">
        <w:trPr>
          <w:cantSplit/>
          <w:trHeight w:hRule="exact" w:val="173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1FF693" w14:textId="77777777" w:rsidR="00F644BD" w:rsidRDefault="00F644BD"/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433FD7" w14:textId="77777777" w:rsidR="00F644BD" w:rsidRDefault="00F644BD"/>
        </w:tc>
      </w:tr>
      <w:tr w:rsidR="00F644BD" w14:paraId="0200710D" w14:textId="77777777" w:rsidTr="00126714">
        <w:trPr>
          <w:cantSplit/>
          <w:trHeight w:hRule="exact" w:val="329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C749D5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Forma prowadzenia studiów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68292D" w14:textId="763C38E3" w:rsidR="00F644BD" w:rsidRPr="000D7B4F" w:rsidRDefault="00B14A1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S</w:t>
            </w:r>
            <w:r w:rsidR="009D6431" w:rsidRPr="000D7B4F">
              <w:rPr>
                <w:color w:val="000000" w:themeColor="text1"/>
              </w:rPr>
              <w:t>tacjonarny</w:t>
            </w:r>
          </w:p>
        </w:tc>
      </w:tr>
      <w:tr w:rsidR="00F644BD" w14:paraId="1A4283B2" w14:textId="77777777" w:rsidTr="00126714">
        <w:trPr>
          <w:cantSplit/>
          <w:trHeight w:hRule="exact" w:val="237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5FDC10F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E44547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1EE8D72A" w14:textId="77777777" w:rsidTr="00126714">
        <w:trPr>
          <w:cantSplit/>
          <w:trHeight w:hRule="exact" w:val="240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C30169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19C008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508AFF84" w14:textId="77777777" w:rsidTr="00126714">
        <w:trPr>
          <w:cantSplit/>
          <w:trHeight w:hRule="exact" w:val="541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5931B15" w14:textId="77777777" w:rsidR="00F644BD" w:rsidRPr="000D7B4F" w:rsidRDefault="007E58BA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Przedmiot/kod 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82D0A4" w14:textId="77777777" w:rsidR="008B0098" w:rsidRPr="000D7B4F" w:rsidRDefault="004F3E74" w:rsidP="007742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Język hiszpański w hotelarstwie i turystyce</w:t>
            </w:r>
            <w:r w:rsidR="0077420A">
              <w:rPr>
                <w:color w:val="000000" w:themeColor="text1"/>
              </w:rPr>
              <w:t xml:space="preserve"> - </w:t>
            </w:r>
            <w:r w:rsidR="0077420A" w:rsidRPr="0077420A">
              <w:rPr>
                <w:color w:val="000000" w:themeColor="text1"/>
              </w:rPr>
              <w:t>ILSF-1-SJH</w:t>
            </w:r>
            <w:r>
              <w:rPr>
                <w:color w:val="000000" w:themeColor="text1"/>
              </w:rPr>
              <w:t>T</w:t>
            </w:r>
          </w:p>
        </w:tc>
      </w:tr>
      <w:tr w:rsidR="00F644BD" w14:paraId="3E698C71" w14:textId="77777777" w:rsidTr="00126714">
        <w:trPr>
          <w:cantSplit/>
          <w:trHeight w:hRule="exact" w:val="195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793FEB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9619D2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39B807AB" w14:textId="77777777" w:rsidTr="00126714">
        <w:trPr>
          <w:cantSplit/>
          <w:trHeight w:hRule="exact" w:val="239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3DAE41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Rok studiów</w:t>
            </w:r>
          </w:p>
          <w:p w14:paraId="4352E056" w14:textId="77777777" w:rsidR="00F644BD" w:rsidRPr="000D7B4F" w:rsidRDefault="00F644BD">
            <w:pPr>
              <w:rPr>
                <w:color w:val="000000" w:themeColor="text1"/>
              </w:rPr>
            </w:pPr>
          </w:p>
          <w:p w14:paraId="5D750C4C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659D44" w14:textId="77777777" w:rsidR="00F644BD" w:rsidRPr="000D7B4F" w:rsidRDefault="004F3E7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II</w:t>
            </w:r>
          </w:p>
          <w:p w14:paraId="4B4F3BDA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1CF11CE7" w14:textId="77777777" w:rsidTr="00126714">
        <w:trPr>
          <w:cantSplit/>
          <w:trHeight w:hRule="exact" w:val="223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0AED0E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352C4C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30FAD598" w14:textId="77777777" w:rsidTr="00126714">
        <w:trPr>
          <w:cantSplit/>
          <w:trHeight w:hRule="exact" w:val="309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EE93B8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Semestr 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A5F6D4" w14:textId="77777777" w:rsidR="00F644BD" w:rsidRPr="000D7B4F" w:rsidRDefault="007742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F644BD" w14:paraId="4CEC19A1" w14:textId="77777777" w:rsidTr="00126714">
        <w:trPr>
          <w:cantSplit/>
          <w:trHeight w:hRule="exact" w:val="349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E0F300" w14:textId="77777777" w:rsidR="00F644BD" w:rsidRPr="000D7B4F" w:rsidRDefault="00F644BD">
            <w:pPr>
              <w:rPr>
                <w:color w:val="000000" w:themeColor="text1"/>
              </w:rPr>
            </w:pPr>
            <w:proofErr w:type="gramStart"/>
            <w:r w:rsidRPr="000D7B4F">
              <w:rPr>
                <w:color w:val="000000" w:themeColor="text1"/>
              </w:rPr>
              <w:t>Liczba  godzin</w:t>
            </w:r>
            <w:proofErr w:type="gramEnd"/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D7051D" w14:textId="77777777" w:rsidR="00F644BD" w:rsidRPr="000D7B4F" w:rsidRDefault="004F3E74" w:rsidP="0006504F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Ćwiczenia:</w:t>
            </w:r>
            <w:r w:rsidR="00137993">
              <w:rPr>
                <w:color w:val="000000" w:themeColor="text1"/>
                <w:sz w:val="22"/>
              </w:rPr>
              <w:t>30</w:t>
            </w:r>
          </w:p>
        </w:tc>
      </w:tr>
      <w:tr w:rsidR="00F644BD" w14:paraId="551558B2" w14:textId="77777777" w:rsidTr="00126714">
        <w:trPr>
          <w:cantSplit/>
          <w:trHeight w:hRule="exact" w:val="475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A00524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Liczba punktów ECTS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F1ECC6" w14:textId="7DDA4036" w:rsidR="00F644BD" w:rsidRPr="000D7B4F" w:rsidRDefault="00F2064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B14A1D">
              <w:rPr>
                <w:color w:val="000000" w:themeColor="text1"/>
              </w:rPr>
              <w:t xml:space="preserve"> w tym </w:t>
            </w:r>
            <w:r>
              <w:rPr>
                <w:color w:val="000000" w:themeColor="text1"/>
              </w:rPr>
              <w:t>2</w:t>
            </w:r>
            <w:r w:rsidR="00B14A1D">
              <w:rPr>
                <w:color w:val="000000" w:themeColor="text1"/>
              </w:rPr>
              <w:t xml:space="preserve"> praktyczny</w:t>
            </w:r>
            <w:r w:rsidR="00DF2860">
              <w:rPr>
                <w:color w:val="000000" w:themeColor="text1"/>
              </w:rPr>
              <w:t>ch</w:t>
            </w:r>
          </w:p>
        </w:tc>
      </w:tr>
      <w:tr w:rsidR="00F644BD" w14:paraId="7D904A7E" w14:textId="77777777" w:rsidTr="00126714">
        <w:trPr>
          <w:cantSplit/>
          <w:trHeight w:hRule="exact" w:val="475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F88CAA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Prowadzący przedmiot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393419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41D7B8E4" w14:textId="77777777" w:rsidTr="00126714">
        <w:trPr>
          <w:cantSplit/>
          <w:trHeight w:hRule="exact" w:val="1206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86B272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Wymagania wstępne w zakresie wiedzy, umiejętności, kompetencji personalnych i społecznych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787DD5" w14:textId="77777777" w:rsidR="009D6431" w:rsidRPr="000D7B4F" w:rsidRDefault="009D6431" w:rsidP="009D6431">
            <w:pPr>
              <w:rPr>
                <w:color w:val="000000" w:themeColor="text1"/>
              </w:rPr>
            </w:pPr>
          </w:p>
          <w:p w14:paraId="0680139F" w14:textId="77777777" w:rsidR="00D35CAC" w:rsidRDefault="004F3E74" w:rsidP="00D35CAC">
            <w:r>
              <w:t>BRAK</w:t>
            </w:r>
          </w:p>
          <w:p w14:paraId="7A7D79ED" w14:textId="77777777" w:rsidR="009D6431" w:rsidRPr="000D7B4F" w:rsidRDefault="009D6431" w:rsidP="009D6431">
            <w:pPr>
              <w:rPr>
                <w:color w:val="000000" w:themeColor="text1"/>
              </w:rPr>
            </w:pPr>
          </w:p>
          <w:p w14:paraId="3ABB6328" w14:textId="77777777" w:rsidR="00F644BD" w:rsidRPr="000D7B4F" w:rsidRDefault="00F644BD" w:rsidP="00302574">
            <w:pPr>
              <w:rPr>
                <w:color w:val="000000" w:themeColor="text1"/>
              </w:rPr>
            </w:pPr>
          </w:p>
        </w:tc>
      </w:tr>
      <w:tr w:rsidR="00F644BD" w14:paraId="74D7718E" w14:textId="77777777" w:rsidTr="00126714">
        <w:trPr>
          <w:cantSplit/>
          <w:trHeight w:hRule="exact" w:val="2345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DCE7FC" w14:textId="77777777" w:rsidR="00F644BD" w:rsidRPr="000D7B4F" w:rsidRDefault="00F644BD" w:rsidP="007E58BA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Cel(cele) </w:t>
            </w:r>
            <w:r w:rsidR="007E58BA" w:rsidRPr="000D7B4F">
              <w:rPr>
                <w:color w:val="000000" w:themeColor="text1"/>
              </w:rPr>
              <w:t>przedmiotu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BC6A44" w14:textId="77777777" w:rsidR="00D35CAC" w:rsidRDefault="00D35CAC" w:rsidP="009D6431">
            <w:pPr>
              <w:rPr>
                <w:color w:val="000000"/>
              </w:rPr>
            </w:pPr>
          </w:p>
          <w:p w14:paraId="3B4583A0" w14:textId="77777777" w:rsidR="00F644BD" w:rsidRPr="000D7B4F" w:rsidRDefault="00D35CAC" w:rsidP="004F3E74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zapoznanie się z podstawowym </w:t>
            </w:r>
            <w:r w:rsidR="004F3E74">
              <w:rPr>
                <w:color w:val="000000"/>
              </w:rPr>
              <w:t>słownictwem specjalistycznym związanym z turystyką i hotelarstwem</w:t>
            </w:r>
            <w:r>
              <w:rPr>
                <w:color w:val="000000"/>
              </w:rPr>
              <w:t>.</w:t>
            </w:r>
          </w:p>
        </w:tc>
      </w:tr>
      <w:tr w:rsidR="00F644BD" w14:paraId="49C99C02" w14:textId="77777777" w:rsidTr="00126714">
        <w:trPr>
          <w:cantSplit/>
          <w:trHeight w:hRule="exact" w:val="847"/>
        </w:trPr>
        <w:tc>
          <w:tcPr>
            <w:tcW w:w="9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2C4C06" w14:textId="77777777" w:rsidR="00F644BD" w:rsidRDefault="00F644BD">
            <w:pPr>
              <w:jc w:val="center"/>
            </w:pPr>
          </w:p>
          <w:p w14:paraId="266D4A56" w14:textId="77777777" w:rsidR="00F644BD" w:rsidRPr="00DC3592" w:rsidRDefault="00F644BD" w:rsidP="00DC3592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</w:tc>
      </w:tr>
      <w:tr w:rsidR="00F644BD" w14:paraId="524E23B6" w14:textId="77777777" w:rsidTr="00126714">
        <w:trPr>
          <w:cantSplit/>
          <w:trHeight w:hRule="exact" w:val="1074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72DF9A" w14:textId="77777777" w:rsidR="00F644BD" w:rsidRPr="00AE2C0F" w:rsidRDefault="00F644BD" w:rsidP="00AE2C0F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F8FFD9" w14:textId="77777777" w:rsidR="00F644BD" w:rsidRPr="00AE2C0F" w:rsidRDefault="00F644BD" w:rsidP="00AE2C0F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7BE6B2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</w:t>
            </w:r>
            <w:proofErr w:type="gramStart"/>
            <w:r w:rsidR="00855F97">
              <w:rPr>
                <w:bCs/>
                <w:szCs w:val="20"/>
              </w:rPr>
              <w:t>się</w:t>
            </w:r>
            <w:r>
              <w:rPr>
                <w:bCs/>
                <w:szCs w:val="20"/>
              </w:rPr>
              <w:t xml:space="preserve">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</w:p>
        </w:tc>
      </w:tr>
      <w:tr w:rsidR="00014BF6" w14:paraId="329543AA" w14:textId="77777777" w:rsidTr="00886CB0">
        <w:trPr>
          <w:cantSplit/>
          <w:trHeight w:hRule="exact" w:val="2463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BCF049" w14:textId="77777777" w:rsidR="00014BF6" w:rsidRDefault="00014BF6" w:rsidP="00AE2C0F">
            <w:pPr>
              <w:jc w:val="center"/>
            </w:pPr>
            <w:r>
              <w:t>ILSF-1-SJHT-01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5ADAF6" w14:textId="77777777" w:rsidR="00A81D6D" w:rsidRDefault="00A81D6D" w:rsidP="00886CB0">
            <w:pPr>
              <w:jc w:val="both"/>
            </w:pPr>
            <w:r>
              <w:t>Posiada wiedzę zakresie karty opisu przedmiotu (cele i efekty uczenia się) oraz zasad bezpieczeństwa i higieny pracy w</w:t>
            </w:r>
          </w:p>
          <w:p w14:paraId="018F0349" w14:textId="77777777" w:rsidR="00A81D6D" w:rsidRDefault="00A81D6D" w:rsidP="00AE2C0F">
            <w:pPr>
              <w:jc w:val="center"/>
            </w:pPr>
            <w:r>
              <w:t xml:space="preserve"> odniesieniu do przedmiotu</w:t>
            </w:r>
          </w:p>
          <w:p w14:paraId="667DBAEB" w14:textId="77777777" w:rsidR="00014BF6" w:rsidRDefault="00014BF6" w:rsidP="00AE2C0F">
            <w:pPr>
              <w:jc w:val="center"/>
            </w:pP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8BA71" w14:textId="77777777" w:rsidR="00014BF6" w:rsidRDefault="008E2361" w:rsidP="00776219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F1_W0</w:t>
            </w:r>
            <w:r w:rsidR="00886CB0">
              <w:rPr>
                <w:bCs/>
                <w:szCs w:val="20"/>
              </w:rPr>
              <w:t>1</w:t>
            </w:r>
          </w:p>
        </w:tc>
      </w:tr>
      <w:tr w:rsidR="00126714" w14:paraId="11914627" w14:textId="77777777" w:rsidTr="00886CB0">
        <w:trPr>
          <w:cantSplit/>
          <w:trHeight w:hRule="exact" w:val="2839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519698" w14:textId="77777777" w:rsidR="00126714" w:rsidRDefault="00126714" w:rsidP="00126714">
            <w:pPr>
              <w:ind w:right="-1"/>
              <w:rPr>
                <w:sz w:val="22"/>
              </w:rPr>
            </w:pPr>
          </w:p>
          <w:p w14:paraId="0C0B0F4A" w14:textId="77777777" w:rsidR="00126714" w:rsidRPr="00542892" w:rsidRDefault="00014BF6" w:rsidP="00014BF6">
            <w:pPr>
              <w:ind w:right="-1"/>
              <w:jc w:val="center"/>
            </w:pPr>
            <w:r>
              <w:t>ILSF-1-SJHT-</w:t>
            </w:r>
            <w:r w:rsidR="00126714" w:rsidRPr="00542892">
              <w:rPr>
                <w:sz w:val="22"/>
              </w:rPr>
              <w:t>02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563F59" w14:textId="77777777" w:rsidR="00126714" w:rsidRPr="00542892" w:rsidRDefault="00886CB0" w:rsidP="00886CB0">
            <w:pPr>
              <w:ind w:right="-1"/>
            </w:pPr>
            <w:r>
              <w:t>Zna podstawową terminologię stosowaną w turystyce i hotelarstwie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C8F0AB" w14:textId="77777777" w:rsidR="00126714" w:rsidRDefault="00126714" w:rsidP="00886CB0">
            <w:pPr>
              <w:ind w:right="-1"/>
              <w:jc w:val="center"/>
              <w:rPr>
                <w:sz w:val="22"/>
              </w:rPr>
            </w:pPr>
          </w:p>
          <w:p w14:paraId="19C59C37" w14:textId="77777777" w:rsidR="00886CB0" w:rsidRDefault="00886CB0" w:rsidP="00886CB0">
            <w:pPr>
              <w:ind w:right="-1"/>
              <w:jc w:val="center"/>
              <w:rPr>
                <w:sz w:val="22"/>
              </w:rPr>
            </w:pPr>
            <w:r>
              <w:rPr>
                <w:sz w:val="22"/>
              </w:rPr>
              <w:t>F1_W03</w:t>
            </w:r>
          </w:p>
          <w:p w14:paraId="4D069BBB" w14:textId="77777777" w:rsidR="00126714" w:rsidRPr="00542892" w:rsidRDefault="00126714" w:rsidP="00126714">
            <w:pPr>
              <w:ind w:right="-1"/>
              <w:jc w:val="center"/>
            </w:pPr>
          </w:p>
        </w:tc>
      </w:tr>
      <w:tr w:rsidR="008E2361" w14:paraId="1AA9478D" w14:textId="77777777" w:rsidTr="00886CB0">
        <w:trPr>
          <w:cantSplit/>
          <w:trHeight w:hRule="exact" w:val="3545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3D0B41" w14:textId="77777777" w:rsidR="008E2361" w:rsidRDefault="008E2361" w:rsidP="008E2361">
            <w:pPr>
              <w:ind w:right="-1"/>
              <w:jc w:val="center"/>
              <w:rPr>
                <w:sz w:val="22"/>
              </w:rPr>
            </w:pPr>
            <w:r>
              <w:t>ILSF-1-SJHT-</w:t>
            </w:r>
            <w:r w:rsidRPr="00542892">
              <w:rPr>
                <w:sz w:val="22"/>
              </w:rPr>
              <w:t>0</w:t>
            </w:r>
            <w:r>
              <w:rPr>
                <w:sz w:val="22"/>
              </w:rPr>
              <w:t>3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E58238" w14:textId="77777777" w:rsidR="00886CB0" w:rsidRDefault="009200AB" w:rsidP="00126714">
            <w:pPr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Analizuje</w:t>
            </w:r>
            <w:r w:rsidR="00F82F59">
              <w:rPr>
                <w:sz w:val="22"/>
              </w:rPr>
              <w:t xml:space="preserve">, </w:t>
            </w:r>
            <w:r>
              <w:rPr>
                <w:sz w:val="22"/>
              </w:rPr>
              <w:t xml:space="preserve"> identyfikuje</w:t>
            </w:r>
            <w:proofErr w:type="gramEnd"/>
            <w:r>
              <w:rPr>
                <w:sz w:val="22"/>
              </w:rPr>
              <w:t xml:space="preserve">, reaguje </w:t>
            </w:r>
            <w:r w:rsidR="00F82F59">
              <w:rPr>
                <w:sz w:val="22"/>
              </w:rPr>
              <w:t>wobec problemów związanych</w:t>
            </w:r>
            <w:r w:rsidR="00886CB0" w:rsidRPr="00542892">
              <w:rPr>
                <w:sz w:val="22"/>
              </w:rPr>
              <w:t xml:space="preserve"> z wykonywaniem</w:t>
            </w:r>
            <w:r w:rsidR="00F82F59">
              <w:rPr>
                <w:sz w:val="22"/>
              </w:rPr>
              <w:t xml:space="preserve"> zawodu, w tym ocenia</w:t>
            </w:r>
            <w:r w:rsidR="00886CB0" w:rsidRPr="00542892">
              <w:rPr>
                <w:sz w:val="22"/>
              </w:rPr>
              <w:t xml:space="preserve"> jakość usług (edukacyjnych/kulturowych i biznesowych) oferowanych na rynku pracy w ramach wybranej specjalizacji</w:t>
            </w:r>
          </w:p>
          <w:p w14:paraId="74C194BA" w14:textId="77777777" w:rsidR="00886CB0" w:rsidRDefault="00886CB0" w:rsidP="00126714">
            <w:pPr>
              <w:ind w:right="-1"/>
              <w:jc w:val="both"/>
              <w:rPr>
                <w:sz w:val="22"/>
              </w:rPr>
            </w:pPr>
          </w:p>
          <w:p w14:paraId="4173A379" w14:textId="77777777" w:rsidR="008E2361" w:rsidRDefault="008E2361" w:rsidP="00126714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533532" w14:textId="77777777" w:rsidR="00886CB0" w:rsidRDefault="00886CB0" w:rsidP="008E2361">
            <w:pPr>
              <w:ind w:right="-1"/>
              <w:jc w:val="center"/>
              <w:rPr>
                <w:sz w:val="22"/>
              </w:rPr>
            </w:pPr>
            <w:r>
              <w:rPr>
                <w:sz w:val="22"/>
              </w:rPr>
              <w:t>F1</w:t>
            </w:r>
            <w:r w:rsidRPr="00542892">
              <w:rPr>
                <w:sz w:val="22"/>
              </w:rPr>
              <w:t>_U</w:t>
            </w:r>
            <w:r>
              <w:rPr>
                <w:sz w:val="22"/>
              </w:rPr>
              <w:t>02</w:t>
            </w:r>
          </w:p>
          <w:p w14:paraId="6F2C89A4" w14:textId="77777777" w:rsidR="008E2361" w:rsidRDefault="008E2361" w:rsidP="008E2361">
            <w:pPr>
              <w:ind w:right="-1"/>
              <w:jc w:val="center"/>
              <w:rPr>
                <w:sz w:val="22"/>
              </w:rPr>
            </w:pPr>
          </w:p>
        </w:tc>
      </w:tr>
      <w:tr w:rsidR="00014BF6" w14:paraId="25D861EF" w14:textId="77777777" w:rsidTr="00126714">
        <w:trPr>
          <w:cantSplit/>
          <w:trHeight w:hRule="exact" w:val="2605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2AA025" w14:textId="77777777" w:rsidR="00014BF6" w:rsidRDefault="00014BF6" w:rsidP="00014BF6">
            <w:pPr>
              <w:ind w:right="-1"/>
              <w:jc w:val="center"/>
              <w:rPr>
                <w:sz w:val="22"/>
              </w:rPr>
            </w:pPr>
            <w:r>
              <w:t>ILSF-1-SJHT-</w:t>
            </w:r>
            <w:r w:rsidRPr="00542892">
              <w:rPr>
                <w:sz w:val="22"/>
              </w:rPr>
              <w:t>0</w:t>
            </w:r>
            <w:r w:rsidR="008E2361">
              <w:rPr>
                <w:sz w:val="22"/>
              </w:rPr>
              <w:t>4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4EA6EC" w14:textId="77777777" w:rsidR="00886CB0" w:rsidRDefault="00F82F59" w:rsidP="00126714">
            <w:pPr>
              <w:ind w:right="-1"/>
              <w:jc w:val="both"/>
            </w:pPr>
            <w:r>
              <w:rPr>
                <w:sz w:val="22"/>
              </w:rPr>
              <w:t xml:space="preserve">Analizuje, interpretuje i następnie prawidłowo </w:t>
            </w:r>
            <w:proofErr w:type="gramStart"/>
            <w:r>
              <w:rPr>
                <w:sz w:val="22"/>
              </w:rPr>
              <w:t xml:space="preserve">stosuje </w:t>
            </w:r>
            <w:r w:rsidR="00886CB0">
              <w:rPr>
                <w:sz w:val="22"/>
              </w:rPr>
              <w:t xml:space="preserve"> przepisy</w:t>
            </w:r>
            <w:proofErr w:type="gramEnd"/>
            <w:r w:rsidR="00886CB0">
              <w:rPr>
                <w:sz w:val="22"/>
              </w:rPr>
              <w:t xml:space="preserve"> prawa w obszarze turystyki i hotelarstwa</w:t>
            </w:r>
            <w:r w:rsidR="00886CB0">
              <w:t xml:space="preserve"> </w:t>
            </w:r>
          </w:p>
          <w:p w14:paraId="2D6692C3" w14:textId="77777777" w:rsidR="00886CB0" w:rsidRDefault="00886CB0" w:rsidP="00126714">
            <w:pPr>
              <w:ind w:right="-1"/>
              <w:jc w:val="both"/>
            </w:pPr>
          </w:p>
          <w:p w14:paraId="53191350" w14:textId="77777777" w:rsidR="00014BF6" w:rsidRDefault="00014BF6" w:rsidP="00126714">
            <w:pPr>
              <w:ind w:right="-1"/>
              <w:jc w:val="both"/>
            </w:pP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06C10D" w14:textId="77777777" w:rsidR="00886CB0" w:rsidRDefault="00886CB0" w:rsidP="008E2361">
            <w:pPr>
              <w:ind w:right="-1"/>
              <w:jc w:val="center"/>
              <w:rPr>
                <w:sz w:val="22"/>
              </w:rPr>
            </w:pPr>
            <w:r>
              <w:rPr>
                <w:sz w:val="22"/>
              </w:rPr>
              <w:t>F1</w:t>
            </w:r>
            <w:r w:rsidRPr="00542892">
              <w:rPr>
                <w:sz w:val="22"/>
              </w:rPr>
              <w:t>_U</w:t>
            </w:r>
            <w:r>
              <w:rPr>
                <w:sz w:val="22"/>
              </w:rPr>
              <w:t>03</w:t>
            </w:r>
          </w:p>
          <w:p w14:paraId="1228D329" w14:textId="77777777" w:rsidR="00886CB0" w:rsidRDefault="00886CB0" w:rsidP="008E2361">
            <w:pPr>
              <w:ind w:right="-1"/>
              <w:jc w:val="center"/>
              <w:rPr>
                <w:sz w:val="22"/>
              </w:rPr>
            </w:pPr>
          </w:p>
          <w:p w14:paraId="433991A7" w14:textId="77777777" w:rsidR="00886CB0" w:rsidRDefault="00886CB0" w:rsidP="008E2361">
            <w:pPr>
              <w:ind w:right="-1"/>
              <w:jc w:val="center"/>
              <w:rPr>
                <w:sz w:val="22"/>
              </w:rPr>
            </w:pPr>
          </w:p>
          <w:p w14:paraId="129591A2" w14:textId="77777777" w:rsidR="00886CB0" w:rsidRDefault="00886CB0" w:rsidP="008E2361">
            <w:pPr>
              <w:ind w:right="-1"/>
              <w:jc w:val="center"/>
              <w:rPr>
                <w:sz w:val="22"/>
              </w:rPr>
            </w:pPr>
          </w:p>
          <w:p w14:paraId="0F009ECA" w14:textId="77777777" w:rsidR="00014BF6" w:rsidRDefault="00014BF6" w:rsidP="008E2361">
            <w:pPr>
              <w:ind w:right="-1"/>
              <w:jc w:val="center"/>
              <w:rPr>
                <w:sz w:val="22"/>
              </w:rPr>
            </w:pPr>
          </w:p>
        </w:tc>
      </w:tr>
      <w:tr w:rsidR="00886CB0" w14:paraId="0D6C822E" w14:textId="77777777" w:rsidTr="00126714">
        <w:trPr>
          <w:cantSplit/>
          <w:trHeight w:hRule="exact" w:val="2605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31CA4A" w14:textId="77777777" w:rsidR="00886CB0" w:rsidRDefault="00886CB0" w:rsidP="00014BF6">
            <w:pPr>
              <w:ind w:right="-1"/>
              <w:jc w:val="center"/>
            </w:pPr>
            <w:r>
              <w:t>ILSF-1-SJHT-</w:t>
            </w:r>
            <w:r w:rsidRPr="00542892">
              <w:rPr>
                <w:sz w:val="22"/>
              </w:rPr>
              <w:t>0</w:t>
            </w:r>
            <w:r>
              <w:rPr>
                <w:sz w:val="22"/>
              </w:rPr>
              <w:t>5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2A6921" w14:textId="77777777" w:rsidR="00886CB0" w:rsidRDefault="00F82F59" w:rsidP="00126714">
            <w:pPr>
              <w:ind w:right="-1"/>
              <w:jc w:val="both"/>
              <w:rPr>
                <w:sz w:val="22"/>
              </w:rPr>
            </w:pPr>
            <w:r>
              <w:t>Planuje organizację pracy własnej</w:t>
            </w:r>
            <w:r w:rsidR="00886CB0">
              <w:t xml:space="preserve"> i innych z uwzględnieniem priorytetów w celu realizacji zadań określonych przez siebie i innych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0FCE5D" w14:textId="77777777" w:rsidR="00886CB0" w:rsidRDefault="00886CB0" w:rsidP="008E2361">
            <w:pPr>
              <w:ind w:right="-1"/>
              <w:jc w:val="center"/>
              <w:rPr>
                <w:sz w:val="22"/>
              </w:rPr>
            </w:pPr>
            <w:r>
              <w:rPr>
                <w:sz w:val="22"/>
              </w:rPr>
              <w:t>F1_U08</w:t>
            </w:r>
          </w:p>
        </w:tc>
      </w:tr>
    </w:tbl>
    <w:p w14:paraId="16CAE1A0" w14:textId="77777777" w:rsidR="00F644BD" w:rsidRDefault="00F644BD"/>
    <w:p w14:paraId="003E7279" w14:textId="77777777" w:rsidR="00F644BD" w:rsidRDefault="00F644BD"/>
    <w:p w14:paraId="76BA3A09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14:paraId="09E8944A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151604F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64F4CEC5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A8D8957" w14:textId="77777777" w:rsidR="00E00FC6" w:rsidRDefault="00E00FC6" w:rsidP="00F644BD">
            <w:pPr>
              <w:jc w:val="center"/>
            </w:pPr>
          </w:p>
          <w:p w14:paraId="62DA99C2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749886E" w14:textId="77777777" w:rsidR="00E00FC6" w:rsidRDefault="00E00FC6" w:rsidP="00F644BD">
            <w:pPr>
              <w:jc w:val="center"/>
            </w:pPr>
          </w:p>
          <w:p w14:paraId="5B03E5CF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3F942E29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32BBAD51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F1677E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8E598F" w14:paraId="630C2570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EAD4D4F" w14:textId="77777777" w:rsidR="008E598F" w:rsidRDefault="008E598F" w:rsidP="00F644BD">
            <w:pPr>
              <w:jc w:val="center"/>
            </w:pPr>
          </w:p>
          <w:p w14:paraId="797B9F32" w14:textId="77777777" w:rsidR="008E598F" w:rsidRDefault="008E598F" w:rsidP="00F644BD">
            <w:pPr>
              <w:jc w:val="center"/>
            </w:pPr>
            <w:r>
              <w:t xml:space="preserve">TK_01 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69736A8" w14:textId="77777777" w:rsidR="008E598F" w:rsidRDefault="00CC37D6" w:rsidP="00F644BD">
            <w:pPr>
              <w:jc w:val="center"/>
            </w:pPr>
            <w:r>
              <w:rPr>
                <w:color w:val="000000"/>
              </w:rPr>
              <w:t xml:space="preserve">Omówienie przedmiotu: zapoznanie studentów z kartą opisu przedmiotu, zapoznanie </w:t>
            </w:r>
            <w:proofErr w:type="gramStart"/>
            <w:r>
              <w:rPr>
                <w:color w:val="000000"/>
              </w:rPr>
              <w:t>z  efektami</w:t>
            </w:r>
            <w:proofErr w:type="gramEnd"/>
            <w:r>
              <w:rPr>
                <w:color w:val="000000"/>
              </w:rPr>
              <w:t xml:space="preserve"> uczenia się przewidzianymi dla przedmiotu, zapoznanie z celami przedmiotu realizowanymi w </w:t>
            </w:r>
            <w:r>
              <w:rPr>
                <w:color w:val="000000"/>
              </w:rPr>
              <w:lastRenderedPageBreak/>
              <w:t>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14:paraId="42187750" w14:textId="77777777" w:rsidR="00CC37D6" w:rsidRDefault="00CC37D6" w:rsidP="00CC37D6">
            <w:pPr>
              <w:jc w:val="center"/>
            </w:pPr>
            <w:r w:rsidRPr="000627F8">
              <w:lastRenderedPageBreak/>
              <w:t>ILSF-1-</w:t>
            </w:r>
            <w:r>
              <w:t>WPNJHT_01</w:t>
            </w:r>
          </w:p>
          <w:p w14:paraId="3FA61F50" w14:textId="77777777" w:rsidR="008E598F" w:rsidRPr="00F644BD" w:rsidRDefault="008E598F" w:rsidP="00FA178F">
            <w:pPr>
              <w:jc w:val="center"/>
              <w:rPr>
                <w:bCs/>
                <w:szCs w:val="20"/>
              </w:rPr>
            </w:pPr>
          </w:p>
        </w:tc>
      </w:tr>
      <w:tr w:rsidR="00126714" w14:paraId="421BD374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40530AC" w14:textId="77777777" w:rsidR="00126714" w:rsidRPr="000A2643" w:rsidRDefault="00126714" w:rsidP="00F1677E">
            <w:pPr>
              <w:rPr>
                <w:color w:val="000000"/>
              </w:rPr>
            </w:pPr>
            <w:r w:rsidRPr="000A2643">
              <w:rPr>
                <w:color w:val="000000"/>
              </w:rPr>
              <w:t>TK_</w:t>
            </w:r>
            <w:r w:rsidR="00CC37D6">
              <w:rPr>
                <w:color w:val="000000"/>
              </w:rPr>
              <w:t>02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6292168" w14:textId="77777777" w:rsidR="00126714" w:rsidRPr="000A2643" w:rsidRDefault="00F1677E" w:rsidP="00F1677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Obsługa klienta w biurze turystycznym (bezpośredni kontakt z klientem, rozumienie przekazu telefonicznego) </w:t>
            </w:r>
          </w:p>
        </w:tc>
        <w:tc>
          <w:tcPr>
            <w:tcW w:w="1827" w:type="dxa"/>
            <w:shd w:val="clear" w:color="auto" w:fill="auto"/>
          </w:tcPr>
          <w:p w14:paraId="62F37456" w14:textId="77777777" w:rsidR="00126714" w:rsidRDefault="00E70C28" w:rsidP="0050607C">
            <w:pPr>
              <w:jc w:val="center"/>
            </w:pPr>
            <w:r>
              <w:t>ILSF-1-SJHT-01</w:t>
            </w:r>
          </w:p>
          <w:p w14:paraId="30C2F41D" w14:textId="77777777" w:rsidR="00E70C28" w:rsidRPr="0050607C" w:rsidRDefault="00E70C28" w:rsidP="0050607C">
            <w:pPr>
              <w:jc w:val="center"/>
              <w:rPr>
                <w:sz w:val="22"/>
              </w:rPr>
            </w:pPr>
          </w:p>
        </w:tc>
      </w:tr>
      <w:tr w:rsidR="00E70C28" w14:paraId="45CE23AF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08BD797" w14:textId="77777777" w:rsidR="00E70C28" w:rsidRPr="000A2643" w:rsidRDefault="00E70C28" w:rsidP="00F1677E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CC37D6">
              <w:rPr>
                <w:color w:val="000000"/>
              </w:rPr>
              <w:t>03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FDA9C83" w14:textId="77777777" w:rsidR="00E70C28" w:rsidRDefault="00E70C28" w:rsidP="00F1677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Tworzenie ofert</w:t>
            </w:r>
          </w:p>
        </w:tc>
        <w:tc>
          <w:tcPr>
            <w:tcW w:w="1827" w:type="dxa"/>
            <w:shd w:val="clear" w:color="auto" w:fill="auto"/>
          </w:tcPr>
          <w:p w14:paraId="10B33392" w14:textId="77777777" w:rsidR="00E70C28" w:rsidRPr="00542892" w:rsidRDefault="00E70C28" w:rsidP="0050607C">
            <w:pPr>
              <w:jc w:val="center"/>
              <w:rPr>
                <w:sz w:val="22"/>
              </w:rPr>
            </w:pPr>
            <w:r>
              <w:t>ILSF-1-SJHT-</w:t>
            </w:r>
            <w:r w:rsidRPr="00542892">
              <w:rPr>
                <w:sz w:val="22"/>
              </w:rPr>
              <w:t>02</w:t>
            </w:r>
          </w:p>
        </w:tc>
      </w:tr>
      <w:tr w:rsidR="00F1677E" w14:paraId="64A2DB0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03BBA88" w14:textId="77777777" w:rsidR="00F1677E" w:rsidRPr="000A2643" w:rsidRDefault="00F1677E" w:rsidP="00F1677E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CC37D6">
              <w:rPr>
                <w:color w:val="000000"/>
              </w:rPr>
              <w:t>04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E6FB198" w14:textId="77777777" w:rsidR="00F1677E" w:rsidRDefault="00F1677E" w:rsidP="00F1677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Rozumienie ofert i dokumentów</w:t>
            </w:r>
          </w:p>
        </w:tc>
        <w:tc>
          <w:tcPr>
            <w:tcW w:w="1827" w:type="dxa"/>
            <w:shd w:val="clear" w:color="auto" w:fill="auto"/>
          </w:tcPr>
          <w:p w14:paraId="7DFD0B47" w14:textId="77777777" w:rsidR="00E70C28" w:rsidRDefault="00E70C28" w:rsidP="00E70C28">
            <w:pPr>
              <w:jc w:val="center"/>
            </w:pPr>
            <w:r>
              <w:t>ILSF-1-SJHT-01</w:t>
            </w:r>
          </w:p>
          <w:p w14:paraId="6FA694AE" w14:textId="77777777" w:rsidR="00F1677E" w:rsidRPr="00542892" w:rsidRDefault="00E70C28" w:rsidP="0050607C">
            <w:pPr>
              <w:jc w:val="center"/>
              <w:rPr>
                <w:sz w:val="22"/>
              </w:rPr>
            </w:pPr>
            <w:r>
              <w:t>ILSF-1-SJHT-</w:t>
            </w:r>
            <w:r w:rsidRPr="00542892">
              <w:rPr>
                <w:sz w:val="22"/>
              </w:rPr>
              <w:t>0</w:t>
            </w:r>
            <w:r>
              <w:rPr>
                <w:sz w:val="22"/>
              </w:rPr>
              <w:t>3</w:t>
            </w:r>
          </w:p>
        </w:tc>
      </w:tr>
      <w:tr w:rsidR="00126714" w14:paraId="0D1C7BEC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6B8C90C" w14:textId="77777777" w:rsidR="00126714" w:rsidRPr="000A2643" w:rsidRDefault="00F1677E" w:rsidP="00F1677E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CC37D6">
              <w:rPr>
                <w:color w:val="000000"/>
              </w:rPr>
              <w:t>05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A05ABBA" w14:textId="77777777" w:rsidR="00126714" w:rsidRPr="00F1677E" w:rsidRDefault="00F1677E" w:rsidP="00F1677E">
            <w:pPr>
              <w:rPr>
                <w:color w:val="000000"/>
              </w:rPr>
            </w:pPr>
            <w:r w:rsidRPr="00F1677E">
              <w:t>Przekazywanie informacji podczas kontaktu z klientem</w:t>
            </w:r>
          </w:p>
          <w:p w14:paraId="1699B44C" w14:textId="77777777" w:rsidR="00126714" w:rsidRPr="000A2643" w:rsidRDefault="00126714" w:rsidP="00F1677E">
            <w:pPr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21A68427" w14:textId="77777777" w:rsidR="00E70C28" w:rsidRDefault="00E70C28" w:rsidP="00E70C28">
            <w:pPr>
              <w:jc w:val="center"/>
            </w:pPr>
            <w:r>
              <w:t>ILSF-1-SJHT-01</w:t>
            </w:r>
          </w:p>
          <w:p w14:paraId="0C289D05" w14:textId="77777777" w:rsidR="00126714" w:rsidRPr="00EA3DC1" w:rsidRDefault="00E70C28" w:rsidP="0050607C">
            <w:pPr>
              <w:jc w:val="center"/>
            </w:pPr>
            <w:r>
              <w:t>ILSF-1-SJHT-</w:t>
            </w:r>
            <w:r w:rsidRPr="00542892">
              <w:rPr>
                <w:sz w:val="22"/>
              </w:rPr>
              <w:t>0</w:t>
            </w:r>
            <w:r>
              <w:rPr>
                <w:sz w:val="22"/>
              </w:rPr>
              <w:t>4</w:t>
            </w:r>
          </w:p>
        </w:tc>
      </w:tr>
      <w:tr w:rsidR="00126714" w14:paraId="07FCCBE9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8CABB91" w14:textId="77777777" w:rsidR="00126714" w:rsidRPr="000A2643" w:rsidRDefault="00F1677E" w:rsidP="00F1677E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CC37D6">
              <w:rPr>
                <w:color w:val="000000"/>
              </w:rPr>
              <w:t>06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48A714F" w14:textId="77777777" w:rsidR="00126714" w:rsidRPr="000A2643" w:rsidRDefault="00E70C28" w:rsidP="00F1677E">
            <w:pPr>
              <w:rPr>
                <w:color w:val="000000"/>
              </w:rPr>
            </w:pPr>
            <w:r>
              <w:rPr>
                <w:color w:val="000000"/>
              </w:rPr>
              <w:t>Obsługa przewodnika (</w:t>
            </w:r>
            <w:r w:rsidR="00F1677E">
              <w:rPr>
                <w:color w:val="000000"/>
              </w:rPr>
              <w:t>zwroty</w:t>
            </w:r>
            <w:r>
              <w:rPr>
                <w:color w:val="000000"/>
              </w:rPr>
              <w:t xml:space="preserve"> i język specjalistyczny potrzebny do pracy przewodnika turystycznego)</w:t>
            </w:r>
          </w:p>
        </w:tc>
        <w:tc>
          <w:tcPr>
            <w:tcW w:w="1827" w:type="dxa"/>
            <w:shd w:val="clear" w:color="auto" w:fill="auto"/>
          </w:tcPr>
          <w:p w14:paraId="3E29B00D" w14:textId="77777777" w:rsidR="00E70C28" w:rsidRDefault="00E70C28" w:rsidP="00E70C28">
            <w:pPr>
              <w:jc w:val="center"/>
            </w:pPr>
            <w:r>
              <w:t>ILSF-1-SJHT-01</w:t>
            </w:r>
          </w:p>
          <w:p w14:paraId="6053C015" w14:textId="77777777" w:rsidR="00126714" w:rsidRPr="00EA3DC1" w:rsidRDefault="00126714" w:rsidP="0050607C">
            <w:pPr>
              <w:jc w:val="center"/>
            </w:pPr>
          </w:p>
        </w:tc>
      </w:tr>
      <w:tr w:rsidR="00126714" w14:paraId="6CD4B991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8275ACD" w14:textId="77777777" w:rsidR="00126714" w:rsidRPr="000A2643" w:rsidRDefault="00126714" w:rsidP="00F1677E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CC37D6">
              <w:rPr>
                <w:color w:val="000000"/>
              </w:rPr>
              <w:t>07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8D323F1" w14:textId="77777777" w:rsidR="00126714" w:rsidRPr="000A2643" w:rsidRDefault="00E70C28" w:rsidP="00F1677E">
            <w:pPr>
              <w:rPr>
                <w:color w:val="000000"/>
              </w:rPr>
            </w:pPr>
            <w:r>
              <w:rPr>
                <w:color w:val="000000"/>
              </w:rPr>
              <w:t>Obsługa klienta w hotelu (bezpośredni kontakt z klientem, rozumienie przekazu telefonicznego)</w:t>
            </w:r>
          </w:p>
        </w:tc>
        <w:tc>
          <w:tcPr>
            <w:tcW w:w="1827" w:type="dxa"/>
            <w:shd w:val="clear" w:color="auto" w:fill="auto"/>
          </w:tcPr>
          <w:p w14:paraId="0716BA9B" w14:textId="77777777" w:rsidR="00E70C28" w:rsidRDefault="00E70C28" w:rsidP="00E70C28">
            <w:pPr>
              <w:jc w:val="center"/>
            </w:pPr>
            <w:r>
              <w:t>ILSF-1-SJHT-01</w:t>
            </w:r>
          </w:p>
          <w:p w14:paraId="0E018EEC" w14:textId="77777777" w:rsidR="00126714" w:rsidRPr="00EA3DC1" w:rsidRDefault="008919BF" w:rsidP="0050607C">
            <w:pPr>
              <w:jc w:val="center"/>
            </w:pPr>
            <w:r>
              <w:t>ILSF-1-SJHT-</w:t>
            </w:r>
            <w:r w:rsidRPr="00542892">
              <w:rPr>
                <w:sz w:val="22"/>
              </w:rPr>
              <w:t>0</w:t>
            </w:r>
            <w:r>
              <w:rPr>
                <w:sz w:val="22"/>
              </w:rPr>
              <w:t>4</w:t>
            </w:r>
          </w:p>
        </w:tc>
      </w:tr>
      <w:tr w:rsidR="00FE13FD" w14:paraId="4CFDF9BB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7DFD49B" w14:textId="77777777" w:rsidR="00FE13FD" w:rsidRPr="000A2643" w:rsidRDefault="00FE13FD" w:rsidP="00F1677E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CC37D6">
              <w:rPr>
                <w:color w:val="000000"/>
              </w:rPr>
              <w:t>08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0EC0B90" w14:textId="77777777" w:rsidR="00FE13FD" w:rsidRPr="000A2643" w:rsidRDefault="00E70C28" w:rsidP="00E70C28">
            <w:pPr>
              <w:rPr>
                <w:color w:val="000000"/>
              </w:rPr>
            </w:pPr>
            <w:r>
              <w:rPr>
                <w:color w:val="000000"/>
              </w:rPr>
              <w:t xml:space="preserve">Rozumienie dokumentów </w:t>
            </w:r>
          </w:p>
        </w:tc>
        <w:tc>
          <w:tcPr>
            <w:tcW w:w="1827" w:type="dxa"/>
            <w:shd w:val="clear" w:color="auto" w:fill="auto"/>
          </w:tcPr>
          <w:p w14:paraId="1A845135" w14:textId="77777777" w:rsidR="00E70C28" w:rsidRDefault="00E70C28" w:rsidP="00E70C28">
            <w:pPr>
              <w:jc w:val="center"/>
            </w:pPr>
            <w:r>
              <w:t>ILSF-1-SJHT-01</w:t>
            </w:r>
          </w:p>
          <w:p w14:paraId="612C1314" w14:textId="77777777" w:rsidR="00E70C28" w:rsidRDefault="00E70C28" w:rsidP="00F1677E">
            <w:pPr>
              <w:jc w:val="center"/>
            </w:pPr>
          </w:p>
          <w:p w14:paraId="72E4C246" w14:textId="77777777" w:rsidR="00FE13FD" w:rsidRPr="00EA3DC1" w:rsidRDefault="00E70C28" w:rsidP="00F1677E">
            <w:pPr>
              <w:jc w:val="center"/>
            </w:pPr>
            <w:r>
              <w:t>ILSF-1-SJHT-</w:t>
            </w:r>
            <w:r w:rsidRPr="00542892">
              <w:rPr>
                <w:sz w:val="22"/>
              </w:rPr>
              <w:t>0</w:t>
            </w:r>
            <w:r>
              <w:rPr>
                <w:sz w:val="22"/>
              </w:rPr>
              <w:t>3</w:t>
            </w:r>
          </w:p>
        </w:tc>
      </w:tr>
      <w:tr w:rsidR="00FE13FD" w14:paraId="07A91E4D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6624FFA" w14:textId="77777777" w:rsidR="00FE13FD" w:rsidRDefault="00FE13FD" w:rsidP="00F1677E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CC37D6">
              <w:rPr>
                <w:color w:val="000000"/>
              </w:rPr>
              <w:t>09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4A309E1" w14:textId="77777777" w:rsidR="00FE13FD" w:rsidRDefault="00E70C28" w:rsidP="00F1677E">
            <w:pPr>
              <w:rPr>
                <w:color w:val="000000"/>
              </w:rPr>
            </w:pPr>
            <w:r>
              <w:rPr>
                <w:color w:val="000000"/>
              </w:rPr>
              <w:t>Rozwiązywanie problemów i konfliktów (bezpośredni kontakt z klientem, rozmowa telefoniczna) w pracy w hotelu lub biurze turystycznym</w:t>
            </w:r>
          </w:p>
        </w:tc>
        <w:tc>
          <w:tcPr>
            <w:tcW w:w="1827" w:type="dxa"/>
            <w:shd w:val="clear" w:color="auto" w:fill="auto"/>
          </w:tcPr>
          <w:p w14:paraId="3DBED155" w14:textId="77777777" w:rsidR="00FE13FD" w:rsidRDefault="008919BF" w:rsidP="00F1677E">
            <w:pPr>
              <w:jc w:val="center"/>
            </w:pPr>
            <w:r>
              <w:t>ILSF-1-SJHT-01</w:t>
            </w:r>
          </w:p>
          <w:p w14:paraId="5C71867D" w14:textId="77777777" w:rsidR="008919BF" w:rsidRDefault="008919BF" w:rsidP="00F1677E">
            <w:pPr>
              <w:jc w:val="center"/>
            </w:pPr>
            <w:r>
              <w:t>ILSF-1-SJHT-</w:t>
            </w:r>
            <w:r w:rsidRPr="00542892">
              <w:rPr>
                <w:sz w:val="22"/>
              </w:rPr>
              <w:t>0</w:t>
            </w:r>
            <w:r>
              <w:rPr>
                <w:sz w:val="22"/>
              </w:rPr>
              <w:t>3</w:t>
            </w:r>
            <w:r>
              <w:t xml:space="preserve"> </w:t>
            </w:r>
          </w:p>
          <w:p w14:paraId="0A4156BC" w14:textId="77777777" w:rsidR="008919BF" w:rsidRPr="00542892" w:rsidRDefault="008919BF" w:rsidP="00F1677E">
            <w:pPr>
              <w:jc w:val="center"/>
              <w:rPr>
                <w:sz w:val="22"/>
              </w:rPr>
            </w:pPr>
            <w:r>
              <w:t>ILSF-1-SJHT-</w:t>
            </w:r>
            <w:r w:rsidRPr="00542892">
              <w:rPr>
                <w:sz w:val="22"/>
              </w:rPr>
              <w:t>0</w:t>
            </w:r>
            <w:r>
              <w:rPr>
                <w:sz w:val="22"/>
              </w:rPr>
              <w:t>4</w:t>
            </w:r>
          </w:p>
        </w:tc>
      </w:tr>
      <w:tr w:rsidR="00FE13FD" w14:paraId="4D3F0092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DFC25B1" w14:textId="77777777" w:rsidR="00FE13FD" w:rsidRDefault="00FE13FD">
            <w:pPr>
              <w:pStyle w:val="Nagwek1"/>
            </w:pPr>
            <w:r>
              <w:t>IV. LITERATURA PRZEDMIOTU</w:t>
            </w:r>
          </w:p>
        </w:tc>
      </w:tr>
      <w:tr w:rsidR="00FE13FD" w:rsidRPr="008919BF" w14:paraId="0266E58F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505B1E4" w14:textId="77777777" w:rsidR="00FE13FD" w:rsidRDefault="00FE13FD">
            <w:r>
              <w:t>Podstawowa</w:t>
            </w:r>
          </w:p>
          <w:p w14:paraId="46862AEE" w14:textId="77777777" w:rsidR="00FE13FD" w:rsidRPr="00F644BD" w:rsidRDefault="00FE13FD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2429C1A8" w14:textId="77777777" w:rsidR="008919BF" w:rsidRPr="008919BF" w:rsidRDefault="00FE13FD" w:rsidP="00FE13F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ED596B">
              <w:rPr>
                <w:rFonts w:ascii="Times New Roman" w:hAnsi="Times New Roman"/>
                <w:sz w:val="24"/>
                <w:szCs w:val="24"/>
                <w:lang w:val="es-E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</w:t>
            </w:r>
            <w:r w:rsidR="008919BF" w:rsidRPr="008919BF"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  <w:lang w:val="es-ES_tradnl"/>
              </w:rPr>
              <w:t>Moreno, Concha/</w:t>
            </w:r>
            <w:proofErr w:type="spellStart"/>
            <w:r w:rsidR="008919BF" w:rsidRPr="008919BF"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  <w:lang w:val="es-ES_tradnl"/>
              </w:rPr>
              <w:t>Tuts</w:t>
            </w:r>
            <w:proofErr w:type="spellEnd"/>
            <w:r w:rsidR="008919BF" w:rsidRPr="008919BF"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  <w:lang w:val="es-ES_tradnl"/>
              </w:rPr>
              <w:t>, Martina</w:t>
            </w:r>
            <w:r w:rsidR="008919BF" w:rsidRPr="008919BF">
              <w:rPr>
                <w:rFonts w:ascii="Open Sans" w:hAnsi="Open Sans"/>
                <w:color w:val="000000"/>
                <w:sz w:val="21"/>
                <w:szCs w:val="21"/>
                <w:shd w:val="clear" w:color="auto" w:fill="FFFFFF"/>
                <w:lang w:val="es-ES_tradnl"/>
              </w:rPr>
              <w:t> </w:t>
            </w:r>
            <w:r w:rsidR="008919BF" w:rsidRPr="008919BF">
              <w:rPr>
                <w:rFonts w:ascii="Open Sans" w:hAnsi="Open Sans"/>
                <w:bCs/>
                <w:i/>
                <w:color w:val="000000" w:themeColor="text1"/>
                <w:sz w:val="24"/>
                <w:szCs w:val="24"/>
                <w:shd w:val="clear" w:color="auto" w:fill="FFFFFF"/>
                <w:lang w:val="es-ES_tradnl"/>
              </w:rPr>
              <w:t xml:space="preserve">Cinco estrellas - </w:t>
            </w:r>
            <w:proofErr w:type="gramStart"/>
            <w:r w:rsidR="008919BF" w:rsidRPr="008919BF">
              <w:rPr>
                <w:rFonts w:ascii="Open Sans" w:hAnsi="Open Sans"/>
                <w:bCs/>
                <w:i/>
                <w:color w:val="000000" w:themeColor="text1"/>
                <w:sz w:val="24"/>
                <w:szCs w:val="24"/>
                <w:shd w:val="clear" w:color="auto" w:fill="FFFFFF"/>
                <w:lang w:val="es-ES_tradnl"/>
              </w:rPr>
              <w:t>Español</w:t>
            </w:r>
            <w:proofErr w:type="gramEnd"/>
            <w:r w:rsidR="008919BF" w:rsidRPr="008919BF">
              <w:rPr>
                <w:rFonts w:ascii="Open Sans" w:hAnsi="Open Sans"/>
                <w:bCs/>
                <w:i/>
                <w:color w:val="000000" w:themeColor="text1"/>
                <w:sz w:val="24"/>
                <w:szCs w:val="24"/>
                <w:shd w:val="clear" w:color="auto" w:fill="FFFFFF"/>
                <w:lang w:val="es-ES_tradnl"/>
              </w:rPr>
              <w:t xml:space="preserve"> para el turismo</w:t>
            </w:r>
            <w:r w:rsidR="008919BF" w:rsidRPr="008919BF">
              <w:rPr>
                <w:rFonts w:ascii="Open Sans" w:hAnsi="Open Sans"/>
                <w:b/>
                <w:bCs/>
                <w:color w:val="CC0000"/>
                <w:sz w:val="21"/>
                <w:szCs w:val="21"/>
                <w:shd w:val="clear" w:color="auto" w:fill="FFFFFF"/>
                <w:lang w:val="es-ES_tradnl"/>
              </w:rPr>
              <w:t> </w:t>
            </w:r>
          </w:p>
          <w:p w14:paraId="70F711A9" w14:textId="77777777" w:rsidR="00FE13FD" w:rsidRPr="008919BF" w:rsidRDefault="008919BF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8919BF">
              <w:rPr>
                <w:rFonts w:ascii="Open Sans" w:hAnsi="Open Sans"/>
                <w:color w:val="000000"/>
                <w:sz w:val="21"/>
                <w:szCs w:val="21"/>
                <w:shd w:val="clear" w:color="auto" w:fill="FFFFFF"/>
                <w:lang w:val="es-ES_tradnl"/>
              </w:rPr>
              <w:t>SGEL</w:t>
            </w:r>
            <w:r>
              <w:rPr>
                <w:rFonts w:ascii="Open Sans" w:hAnsi="Open Sans"/>
                <w:color w:val="000000"/>
                <w:sz w:val="21"/>
                <w:szCs w:val="21"/>
                <w:shd w:val="clear" w:color="auto" w:fill="FFFFFF"/>
                <w:lang w:val="es-ES_tradnl"/>
              </w:rPr>
              <w:t>,</w:t>
            </w:r>
            <w:r w:rsidRPr="008919BF">
              <w:rPr>
                <w:rFonts w:ascii="Open Sans" w:hAnsi="Open Sans"/>
                <w:color w:val="000000"/>
                <w:sz w:val="21"/>
                <w:szCs w:val="21"/>
                <w:shd w:val="clear" w:color="auto" w:fill="FFFFFF"/>
                <w:lang w:val="es-ES_tradnl"/>
              </w:rPr>
              <w:t xml:space="preserve"> Madrid,</w:t>
            </w:r>
            <w:r>
              <w:rPr>
                <w:rFonts w:ascii="Open Sans" w:hAnsi="Open Sans"/>
                <w:color w:val="000000"/>
                <w:sz w:val="21"/>
                <w:szCs w:val="21"/>
                <w:shd w:val="clear" w:color="auto" w:fill="FFFFFF"/>
                <w:lang w:val="es-ES_tradnl"/>
              </w:rPr>
              <w:t xml:space="preserve"> 2009</w:t>
            </w:r>
          </w:p>
          <w:p w14:paraId="516D731C" w14:textId="77777777" w:rsidR="008919BF" w:rsidRDefault="00B92E63" w:rsidP="00B92E63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ED596B">
              <w:rPr>
                <w:rFonts w:ascii="Times New Roman" w:hAnsi="Times New Roman"/>
                <w:sz w:val="24"/>
                <w:szCs w:val="24"/>
                <w:lang w:val="es-ES"/>
              </w:rPr>
              <w:t>-</w:t>
            </w:r>
          </w:p>
          <w:p w14:paraId="6EE5D69B" w14:textId="77777777" w:rsidR="00FE13FD" w:rsidRPr="00603B73" w:rsidRDefault="00FE13FD" w:rsidP="008919BF">
            <w:pPr>
              <w:pStyle w:val="Tekstpodstawowy"/>
              <w:jc w:val="both"/>
              <w:rPr>
                <w:lang w:val="es-ES_tradnl"/>
              </w:rPr>
            </w:pPr>
          </w:p>
        </w:tc>
      </w:tr>
      <w:tr w:rsidR="00FE13FD" w:rsidRPr="004A1E71" w14:paraId="1FA859E2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0814C22" w14:textId="77777777" w:rsidR="00FE13FD" w:rsidRDefault="00FE13FD">
            <w:r>
              <w:t>Uzupełniająca</w:t>
            </w:r>
          </w:p>
          <w:p w14:paraId="3B527C23" w14:textId="77777777" w:rsidR="00FE13FD" w:rsidRPr="00F644BD" w:rsidRDefault="00FE13FD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667115A4" w14:textId="77777777" w:rsidR="008919BF" w:rsidRDefault="00FE13FD" w:rsidP="008919BF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- </w:t>
            </w:r>
            <w:r w:rsidR="008919BF">
              <w:rPr>
                <w:rFonts w:ascii="Times New Roman" w:hAnsi="Times New Roman"/>
                <w:sz w:val="24"/>
                <w:szCs w:val="24"/>
                <w:lang w:val="es-ES_tradnl"/>
              </w:rPr>
              <w:t>Juan L</w:t>
            </w:r>
            <w:proofErr w:type="spellStart"/>
            <w:r w:rsidR="008919BF">
              <w:rPr>
                <w:rFonts w:ascii="Times New Roman" w:hAnsi="Times New Roman"/>
                <w:sz w:val="24"/>
                <w:szCs w:val="24"/>
                <w:lang w:val="es-ES"/>
              </w:rPr>
              <w:t>ázaro</w:t>
            </w:r>
            <w:proofErr w:type="spellEnd"/>
            <w:r w:rsidR="008919BF">
              <w:rPr>
                <w:rFonts w:ascii="Times New Roman" w:hAnsi="Times New Roman"/>
                <w:sz w:val="24"/>
                <w:szCs w:val="24"/>
                <w:lang w:val="es-ES_tradnl"/>
              </w:rPr>
              <w:t>, Olga; De Prada Segovia, Marisa; Zaragoza Andreu, Ana,</w:t>
            </w:r>
            <w:r w:rsidR="008919BF" w:rsidRPr="00ED596B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</w:t>
            </w:r>
            <w:r w:rsidR="008919BF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Curso de español de los negocios. En equipo.es 2</w:t>
            </w:r>
            <w:r w:rsidR="008919BF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</w:t>
            </w:r>
            <w:proofErr w:type="spellStart"/>
            <w:r w:rsidR="008919BF">
              <w:rPr>
                <w:rFonts w:ascii="Times New Roman" w:hAnsi="Times New Roman"/>
                <w:sz w:val="24"/>
                <w:szCs w:val="24"/>
                <w:lang w:val="es-ES_tradnl"/>
              </w:rPr>
              <w:t>Edinumen</w:t>
            </w:r>
            <w:proofErr w:type="spellEnd"/>
            <w:r w:rsidR="008919BF">
              <w:rPr>
                <w:rFonts w:ascii="Times New Roman" w:hAnsi="Times New Roman"/>
                <w:sz w:val="24"/>
                <w:szCs w:val="24"/>
                <w:lang w:val="es-ES_tradnl"/>
              </w:rPr>
              <w:t>, 2003</w:t>
            </w:r>
          </w:p>
          <w:p w14:paraId="1B5826FF" w14:textId="77777777" w:rsidR="008919BF" w:rsidRPr="00ED596B" w:rsidRDefault="008919BF" w:rsidP="008919BF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1FDCC620" w14:textId="77777777" w:rsidR="00FE13FD" w:rsidRDefault="008919BF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- </w:t>
            </w:r>
            <w:r w:rsidR="00FE13FD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Aznar Almazán, Yayo; López Díaz, Jesús; </w:t>
            </w:r>
            <w:r w:rsidR="00FE13FD"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Introducción a la historia del arte</w:t>
            </w:r>
            <w:r w:rsidR="00FE13FD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Editorial Universitaria </w:t>
            </w:r>
            <w:proofErr w:type="spellStart"/>
            <w:r w:rsidR="00FE13FD">
              <w:rPr>
                <w:rFonts w:ascii="Times New Roman" w:hAnsi="Times New Roman"/>
                <w:sz w:val="24"/>
                <w:szCs w:val="24"/>
                <w:lang w:val="es-ES_tradnl"/>
              </w:rPr>
              <w:t>Ramon</w:t>
            </w:r>
            <w:proofErr w:type="spellEnd"/>
            <w:r w:rsidR="00FE13FD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Areces, Madrid 2014</w:t>
            </w:r>
          </w:p>
          <w:p w14:paraId="73A98A05" w14:textId="77777777" w:rsidR="008919BF" w:rsidRDefault="008919BF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4A20DE32" w14:textId="77777777" w:rsidR="00FE13FD" w:rsidRPr="00E75D93" w:rsidRDefault="00FE13F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- Casas, Narciso, </w:t>
            </w:r>
            <w:r w:rsidRPr="00CC0A09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Historia y arte en las catedrales de España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Bubok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Publishing, Madrid 2016 </w:t>
            </w:r>
          </w:p>
          <w:p w14:paraId="69F91215" w14:textId="77777777" w:rsidR="00FE13FD" w:rsidRDefault="00FE13FD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13379B61" w14:textId="77777777" w:rsidR="009D19AB" w:rsidRPr="00ED596B" w:rsidRDefault="009D19AB" w:rsidP="009D19AB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- Felices, Ángel; Iriarte, Emilio; Núñez Emilia; Calderón,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M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-ES_tradnl"/>
              </w:rPr>
              <w:t>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Ángeles,</w:t>
            </w:r>
            <w:r w:rsidRPr="00ED596B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Cultura y negocios. El español de la economía española y latinoamericana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Edinumen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2010 (Segunda edición actualizada y revisada)</w:t>
            </w:r>
          </w:p>
          <w:p w14:paraId="5750935B" w14:textId="77777777" w:rsidR="009D19AB" w:rsidRDefault="009D19AB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4931EFF6" w14:textId="77777777" w:rsidR="00FE13FD" w:rsidRDefault="00FE13FD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>- R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ibas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Casasayas</w:t>
            </w:r>
            <w:proofErr w:type="spellEnd"/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Alberto,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Descubrir España y Latinoamérica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Cideb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lastRenderedPageBreak/>
              <w:t>Eritrice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Génova 2005</w:t>
            </w:r>
          </w:p>
          <w:p w14:paraId="1BCF8B68" w14:textId="77777777" w:rsidR="00FE13FD" w:rsidRDefault="00FE13F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0423E2DC" w14:textId="77777777" w:rsidR="00FE13FD" w:rsidRDefault="00FE13F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- Rodríguez Martín, José Manuel,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Historia del arte contemporáneo en España e Iberoamérica</w:t>
            </w: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</w:t>
            </w:r>
            <w:proofErr w:type="spellStart"/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>Edinumen</w:t>
            </w:r>
            <w:proofErr w:type="spellEnd"/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>, Madrid 1998</w:t>
            </w:r>
          </w:p>
          <w:p w14:paraId="6FC2CFBC" w14:textId="77777777" w:rsidR="00FE13FD" w:rsidRPr="0050607C" w:rsidRDefault="00FE13F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</w:tc>
      </w:tr>
      <w:tr w:rsidR="00FE13FD" w14:paraId="71680292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188CECE0" w14:textId="77777777" w:rsidR="00FE13FD" w:rsidRDefault="00FE13FD">
            <w:pPr>
              <w:pStyle w:val="Nagwek1"/>
            </w:pPr>
            <w:r>
              <w:lastRenderedPageBreak/>
              <w:t>V. SPOSÓB OCENIANIA PRACY STUDENTA</w:t>
            </w:r>
          </w:p>
        </w:tc>
      </w:tr>
      <w:tr w:rsidR="00FE13FD" w14:paraId="0ADD5BA2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E3799E5" w14:textId="77777777" w:rsidR="00FE13FD" w:rsidRDefault="00FE13FD" w:rsidP="0006504F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7617AD98" w14:textId="77777777" w:rsidR="00FE13FD" w:rsidRDefault="00FE13FD" w:rsidP="0006504F">
            <w:pPr>
              <w:jc w:val="center"/>
            </w:pPr>
            <w:r>
              <w:t>Symbol treści kształcenia realizowanych w trakcie zajęć</w:t>
            </w:r>
          </w:p>
          <w:p w14:paraId="056BA465" w14:textId="77777777" w:rsidR="00FE13FD" w:rsidRDefault="00FE13FD" w:rsidP="0006504F">
            <w:pPr>
              <w:jc w:val="center"/>
            </w:pPr>
          </w:p>
          <w:p w14:paraId="0D8E7A0E" w14:textId="77777777" w:rsidR="00FE13FD" w:rsidRDefault="00FE13FD" w:rsidP="0006504F">
            <w:pPr>
              <w:jc w:val="center"/>
            </w:pPr>
          </w:p>
          <w:p w14:paraId="2DED29E1" w14:textId="77777777" w:rsidR="00FE13FD" w:rsidRDefault="00FE13FD" w:rsidP="0006504F">
            <w:pPr>
              <w:jc w:val="center"/>
            </w:pPr>
            <w:r>
              <w:t xml:space="preserve">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E6C5874" w14:textId="77777777" w:rsidR="00FE13FD" w:rsidRDefault="00FE13FD" w:rsidP="0006504F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D8A516E" w14:textId="77777777" w:rsidR="00FE13FD" w:rsidRDefault="00FE13FD" w:rsidP="00E00FC6">
            <w:r>
              <w:t xml:space="preserve">  Typ oceniania</w:t>
            </w:r>
          </w:p>
          <w:p w14:paraId="5E62A307" w14:textId="77777777" w:rsidR="00FE13FD" w:rsidRPr="00F644BD" w:rsidRDefault="00FE13FD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09153AFB" w14:textId="77777777" w:rsidR="00FE13FD" w:rsidRDefault="00FE13FD" w:rsidP="00F644BD">
            <w:pPr>
              <w:jc w:val="center"/>
            </w:pPr>
            <w:r>
              <w:t>Metody oceny</w:t>
            </w:r>
          </w:p>
          <w:p w14:paraId="0E847731" w14:textId="77777777" w:rsidR="00FE13FD" w:rsidRPr="00F644BD" w:rsidRDefault="00FE13FD" w:rsidP="00F644BD">
            <w:pPr>
              <w:jc w:val="center"/>
              <w:rPr>
                <w:color w:val="339966"/>
              </w:rPr>
            </w:pPr>
          </w:p>
        </w:tc>
      </w:tr>
      <w:tr w:rsidR="00B92E63" w:rsidRPr="00F644BD" w14:paraId="0BE11D5A" w14:textId="77777777" w:rsidTr="00C3106D">
        <w:trPr>
          <w:trHeight w:val="600"/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69111E9B" w14:textId="77777777" w:rsidR="008919BF" w:rsidRDefault="00CC37D6" w:rsidP="008919BF">
            <w:pPr>
              <w:jc w:val="center"/>
            </w:pPr>
            <w:r>
              <w:rPr>
                <w:lang w:val="de-DE"/>
              </w:rPr>
              <w:t>TK_01</w:t>
            </w:r>
          </w:p>
          <w:p w14:paraId="50D00875" w14:textId="77777777" w:rsidR="00B92E63" w:rsidRPr="00D7761D" w:rsidRDefault="00B92E63" w:rsidP="008919BF">
            <w:pPr>
              <w:jc w:val="center"/>
              <w:rPr>
                <w:color w:val="0070C0"/>
              </w:rPr>
            </w:pPr>
          </w:p>
        </w:tc>
        <w:tc>
          <w:tcPr>
            <w:tcW w:w="1934" w:type="dxa"/>
            <w:shd w:val="clear" w:color="auto" w:fill="auto"/>
          </w:tcPr>
          <w:p w14:paraId="57E15CC6" w14:textId="77777777" w:rsidR="00B92E63" w:rsidRPr="00D7761D" w:rsidRDefault="00CC37D6" w:rsidP="00F1677E">
            <w:pPr>
              <w:rPr>
                <w:lang w:val="de-DE"/>
              </w:rPr>
            </w:pPr>
            <w:r>
              <w:t>ILSF-1-SJHT-01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BB103D3" w14:textId="41862B85" w:rsidR="00B92E63" w:rsidRPr="00D7761D" w:rsidRDefault="00DF2860" w:rsidP="00F1677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7D5F1A">
              <w:rPr>
                <w:lang w:val="de-DE"/>
              </w:rPr>
              <w:t>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0ECA512" w14:textId="77777777" w:rsidR="00B92E63" w:rsidRPr="00D7761D" w:rsidRDefault="009200AB" w:rsidP="00F1677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21858147" w14:textId="77777777" w:rsidR="00B92E63" w:rsidRDefault="00B9569C" w:rsidP="00F1677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ewaluacja</w:t>
            </w:r>
            <w:proofErr w:type="spellEnd"/>
          </w:p>
          <w:p w14:paraId="19BD3D30" w14:textId="77777777" w:rsidR="009200AB" w:rsidRPr="00D7761D" w:rsidRDefault="009200AB" w:rsidP="00F1677E">
            <w:pPr>
              <w:rPr>
                <w:lang w:val="de-DE"/>
              </w:rPr>
            </w:pPr>
          </w:p>
        </w:tc>
      </w:tr>
      <w:tr w:rsidR="00B92E63" w:rsidRPr="00F644BD" w14:paraId="60F0CAD0" w14:textId="77777777" w:rsidTr="00F1677E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562FC10A" w14:textId="77777777" w:rsidR="00B92E63" w:rsidRPr="00D7761D" w:rsidRDefault="00CC37D6" w:rsidP="007D5F1A">
            <w:pPr>
              <w:jc w:val="center"/>
              <w:rPr>
                <w:color w:val="0070C0"/>
              </w:rPr>
            </w:pPr>
            <w:r>
              <w:rPr>
                <w:lang w:val="de-DE"/>
              </w:rPr>
              <w:t>TK_02</w:t>
            </w:r>
          </w:p>
        </w:tc>
        <w:tc>
          <w:tcPr>
            <w:tcW w:w="1934" w:type="dxa"/>
            <w:shd w:val="clear" w:color="auto" w:fill="auto"/>
          </w:tcPr>
          <w:p w14:paraId="010D7115" w14:textId="77777777" w:rsidR="00B92E63" w:rsidRDefault="00CC37D6" w:rsidP="00F1677E">
            <w:pPr>
              <w:rPr>
                <w:sz w:val="22"/>
              </w:rPr>
            </w:pPr>
            <w:r>
              <w:t>ILSF-1-SJHT-</w:t>
            </w:r>
            <w:r w:rsidRPr="00542892">
              <w:rPr>
                <w:sz w:val="22"/>
              </w:rPr>
              <w:t>02</w:t>
            </w:r>
          </w:p>
          <w:p w14:paraId="7BB7DAF0" w14:textId="77777777" w:rsidR="00CC37D6" w:rsidRPr="00D7761D" w:rsidRDefault="00CC37D6" w:rsidP="00F1677E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57571EC0" w14:textId="6A3ACA42" w:rsidR="00B92E63" w:rsidRPr="00D7761D" w:rsidRDefault="00DF2860" w:rsidP="00F1677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7D5F1A">
              <w:rPr>
                <w:lang w:val="de-DE"/>
              </w:rPr>
              <w:t>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44390FA" w14:textId="77777777" w:rsidR="00B92E63" w:rsidRPr="00D7761D" w:rsidRDefault="00F82F59" w:rsidP="00F1677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6F1DAFDE" w14:textId="77777777" w:rsidR="00B92E63" w:rsidRPr="00D7761D" w:rsidRDefault="00B9569C" w:rsidP="00F1677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 </w:t>
            </w:r>
          </w:p>
        </w:tc>
      </w:tr>
      <w:tr w:rsidR="00B92E63" w:rsidRPr="00F644BD" w14:paraId="4857F0A0" w14:textId="77777777" w:rsidTr="00F1677E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10A16E73" w14:textId="77777777" w:rsidR="00B92E63" w:rsidRPr="00D7761D" w:rsidRDefault="00CC37D6" w:rsidP="007D5F1A">
            <w:pPr>
              <w:jc w:val="center"/>
              <w:rPr>
                <w:color w:val="0070C0"/>
              </w:rPr>
            </w:pPr>
            <w:r>
              <w:rPr>
                <w:lang w:val="de-DE"/>
              </w:rPr>
              <w:t>TK_03</w:t>
            </w:r>
          </w:p>
        </w:tc>
        <w:tc>
          <w:tcPr>
            <w:tcW w:w="1934" w:type="dxa"/>
            <w:shd w:val="clear" w:color="auto" w:fill="auto"/>
          </w:tcPr>
          <w:p w14:paraId="1C16DFF0" w14:textId="77777777" w:rsidR="00CC37D6" w:rsidRPr="00CC37D6" w:rsidRDefault="00CC37D6" w:rsidP="00CC37D6">
            <w:pPr>
              <w:jc w:val="center"/>
              <w:rPr>
                <w:lang w:val="en-US"/>
              </w:rPr>
            </w:pPr>
            <w:r w:rsidRPr="00CC37D6">
              <w:rPr>
                <w:lang w:val="en-US"/>
              </w:rPr>
              <w:t>ILSF-1-SJHT-01</w:t>
            </w:r>
          </w:p>
          <w:p w14:paraId="3499A978" w14:textId="77777777" w:rsidR="00B92E63" w:rsidRDefault="00CC37D6" w:rsidP="00CC37D6">
            <w:pPr>
              <w:rPr>
                <w:sz w:val="22"/>
                <w:lang w:val="en-US"/>
              </w:rPr>
            </w:pPr>
            <w:r w:rsidRPr="00CC37D6">
              <w:rPr>
                <w:lang w:val="en-US"/>
              </w:rPr>
              <w:t>ILSF-1-SJHT-</w:t>
            </w:r>
            <w:r w:rsidRPr="00CC37D6">
              <w:rPr>
                <w:sz w:val="22"/>
                <w:lang w:val="en-US"/>
              </w:rPr>
              <w:t>03</w:t>
            </w:r>
          </w:p>
          <w:p w14:paraId="06072BAD" w14:textId="77777777" w:rsidR="00CC37D6" w:rsidRPr="00D7761D" w:rsidRDefault="00CC37D6" w:rsidP="00CC37D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5C233F79" w14:textId="5D0B89F1" w:rsidR="00B92E63" w:rsidRPr="00D7761D" w:rsidRDefault="00DF2860" w:rsidP="00F1677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7D5F1A">
              <w:rPr>
                <w:lang w:val="de-DE"/>
              </w:rPr>
              <w:t>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F46E491" w14:textId="77777777" w:rsidR="00B92E63" w:rsidRPr="00D7761D" w:rsidRDefault="00F82F59" w:rsidP="00F1677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6DBB5FD2" w14:textId="77777777" w:rsidR="00B92E63" w:rsidRPr="00D7761D" w:rsidRDefault="00B9569C" w:rsidP="00F1677E">
            <w:pPr>
              <w:rPr>
                <w:lang w:val="de-DE"/>
              </w:rPr>
            </w:pPr>
            <w:r>
              <w:rPr>
                <w:lang w:val="de-DE"/>
              </w:rPr>
              <w:t>Test</w:t>
            </w:r>
          </w:p>
        </w:tc>
      </w:tr>
      <w:tr w:rsidR="00B92E63" w:rsidRPr="00F644BD" w14:paraId="34ADF5A4" w14:textId="77777777" w:rsidTr="00F1677E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70B71558" w14:textId="77777777" w:rsidR="00B92E63" w:rsidRPr="00D7761D" w:rsidRDefault="00CC37D6" w:rsidP="007D5F1A">
            <w:pPr>
              <w:jc w:val="center"/>
              <w:rPr>
                <w:color w:val="0070C0"/>
              </w:rPr>
            </w:pPr>
            <w:r>
              <w:rPr>
                <w:lang w:val="de-DE"/>
              </w:rPr>
              <w:t>TK_04</w:t>
            </w:r>
          </w:p>
        </w:tc>
        <w:tc>
          <w:tcPr>
            <w:tcW w:w="1934" w:type="dxa"/>
            <w:shd w:val="clear" w:color="auto" w:fill="auto"/>
          </w:tcPr>
          <w:p w14:paraId="3ABACE66" w14:textId="77777777" w:rsidR="00CC37D6" w:rsidRPr="00CC37D6" w:rsidRDefault="00CC37D6" w:rsidP="00CC37D6">
            <w:pPr>
              <w:jc w:val="center"/>
              <w:rPr>
                <w:lang w:val="en-US"/>
              </w:rPr>
            </w:pPr>
            <w:r w:rsidRPr="00CC37D6">
              <w:rPr>
                <w:lang w:val="en-US"/>
              </w:rPr>
              <w:t>ILSF-1-SJHT-01</w:t>
            </w:r>
          </w:p>
          <w:p w14:paraId="2B8CFB98" w14:textId="77777777" w:rsidR="00B92E63" w:rsidRDefault="00CC37D6" w:rsidP="00CC37D6">
            <w:pPr>
              <w:rPr>
                <w:sz w:val="22"/>
                <w:lang w:val="en-US"/>
              </w:rPr>
            </w:pPr>
            <w:r w:rsidRPr="00CC37D6">
              <w:rPr>
                <w:lang w:val="en-US"/>
              </w:rPr>
              <w:t>ILSF-1-SJHT-</w:t>
            </w:r>
            <w:r w:rsidRPr="00CC37D6">
              <w:rPr>
                <w:sz w:val="22"/>
                <w:lang w:val="en-US"/>
              </w:rPr>
              <w:t>04</w:t>
            </w:r>
          </w:p>
          <w:p w14:paraId="5A9CB635" w14:textId="77777777" w:rsidR="00CC37D6" w:rsidRPr="00D7761D" w:rsidRDefault="00CC37D6" w:rsidP="00CC37D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4906EDBD" w14:textId="0D43F1A7" w:rsidR="00B92E63" w:rsidRPr="00D7761D" w:rsidRDefault="00DF2860" w:rsidP="00F1677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7D5F1A">
              <w:rPr>
                <w:lang w:val="de-DE"/>
              </w:rPr>
              <w:t>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29DB4760" w14:textId="77777777" w:rsidR="00B92E63" w:rsidRPr="00D7761D" w:rsidRDefault="00905637" w:rsidP="00F1677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5C4DEDF0" w14:textId="77777777" w:rsidR="00B92E63" w:rsidRPr="00D7761D" w:rsidRDefault="00F82F59" w:rsidP="00F1677E">
            <w:pPr>
              <w:rPr>
                <w:lang w:val="de-DE"/>
              </w:rPr>
            </w:pPr>
            <w:r>
              <w:rPr>
                <w:lang w:val="de-DE"/>
              </w:rPr>
              <w:t xml:space="preserve">Test </w:t>
            </w:r>
          </w:p>
        </w:tc>
      </w:tr>
      <w:tr w:rsidR="00B92E63" w:rsidRPr="00F644BD" w14:paraId="48F70FD8" w14:textId="77777777" w:rsidTr="00F1677E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10B56C2C" w14:textId="77777777" w:rsidR="00B92E63" w:rsidRPr="00D7761D" w:rsidRDefault="00CC37D6" w:rsidP="00CC37D6">
            <w:pPr>
              <w:jc w:val="center"/>
              <w:rPr>
                <w:color w:val="0070C0"/>
              </w:rPr>
            </w:pPr>
            <w:r>
              <w:rPr>
                <w:lang w:val="de-DE"/>
              </w:rPr>
              <w:t>TK_05</w:t>
            </w:r>
          </w:p>
        </w:tc>
        <w:tc>
          <w:tcPr>
            <w:tcW w:w="1934" w:type="dxa"/>
            <w:shd w:val="clear" w:color="auto" w:fill="auto"/>
          </w:tcPr>
          <w:p w14:paraId="1B03946D" w14:textId="77777777" w:rsidR="00CC37D6" w:rsidRDefault="00CC37D6" w:rsidP="00CC37D6">
            <w:pPr>
              <w:jc w:val="center"/>
            </w:pPr>
            <w:r>
              <w:t>ILSF-1-SJHT-01</w:t>
            </w:r>
          </w:p>
          <w:p w14:paraId="7361D52A" w14:textId="77777777" w:rsidR="00B92E63" w:rsidRPr="00D7761D" w:rsidRDefault="00B92E63" w:rsidP="00F1677E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0B3B959C" w14:textId="765FC8D0" w:rsidR="00B92E63" w:rsidRPr="00D7761D" w:rsidRDefault="00DF2860" w:rsidP="00F1677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B274DB">
              <w:rPr>
                <w:lang w:val="de-DE"/>
              </w:rPr>
              <w:t>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7E74423" w14:textId="77777777" w:rsidR="00B92E63" w:rsidRPr="00D7761D" w:rsidRDefault="00905637" w:rsidP="00F1677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4E2DAA9C" w14:textId="77777777" w:rsidR="00B92E63" w:rsidRPr="00D7761D" w:rsidRDefault="00B9569C" w:rsidP="00F1677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Odpowiedź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ustna</w:t>
            </w:r>
            <w:proofErr w:type="spellEnd"/>
          </w:p>
        </w:tc>
      </w:tr>
      <w:tr w:rsidR="00B92E63" w:rsidRPr="00F644BD" w14:paraId="6A98B2A6" w14:textId="77777777" w:rsidTr="00F1677E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49279DE5" w14:textId="77777777" w:rsidR="00B92E63" w:rsidRPr="00D7761D" w:rsidRDefault="00CC37D6" w:rsidP="007D5F1A">
            <w:pPr>
              <w:jc w:val="center"/>
              <w:rPr>
                <w:color w:val="0070C0"/>
              </w:rPr>
            </w:pPr>
            <w:r>
              <w:rPr>
                <w:lang w:val="de-DE"/>
              </w:rPr>
              <w:t>TK_06</w:t>
            </w:r>
          </w:p>
        </w:tc>
        <w:tc>
          <w:tcPr>
            <w:tcW w:w="1934" w:type="dxa"/>
            <w:shd w:val="clear" w:color="auto" w:fill="auto"/>
          </w:tcPr>
          <w:p w14:paraId="0FE13E86" w14:textId="77777777" w:rsidR="00CC37D6" w:rsidRPr="00CC37D6" w:rsidRDefault="00CC37D6" w:rsidP="00CC37D6">
            <w:pPr>
              <w:jc w:val="center"/>
              <w:rPr>
                <w:lang w:val="en-US"/>
              </w:rPr>
            </w:pPr>
            <w:r w:rsidRPr="00CC37D6">
              <w:rPr>
                <w:lang w:val="en-US"/>
              </w:rPr>
              <w:t>ILSF-1-SJHT-01</w:t>
            </w:r>
          </w:p>
          <w:p w14:paraId="4F285679" w14:textId="77777777" w:rsidR="00B92E63" w:rsidRDefault="00CC37D6" w:rsidP="00CC37D6">
            <w:pPr>
              <w:rPr>
                <w:sz w:val="22"/>
                <w:lang w:val="en-US"/>
              </w:rPr>
            </w:pPr>
            <w:r w:rsidRPr="00CC37D6">
              <w:rPr>
                <w:lang w:val="en-US"/>
              </w:rPr>
              <w:t>ILSF-1-SJHT-</w:t>
            </w:r>
            <w:r w:rsidRPr="00CC37D6">
              <w:rPr>
                <w:sz w:val="22"/>
                <w:lang w:val="en-US"/>
              </w:rPr>
              <w:t>04</w:t>
            </w:r>
          </w:p>
          <w:p w14:paraId="598A37D9" w14:textId="77777777" w:rsidR="00CC37D6" w:rsidRPr="00D7761D" w:rsidRDefault="00CC37D6" w:rsidP="00CC37D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268D5C25" w14:textId="68686F65" w:rsidR="00B92E63" w:rsidRPr="00D7761D" w:rsidRDefault="00DF2860" w:rsidP="00F1677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B274DB">
              <w:rPr>
                <w:lang w:val="de-DE"/>
              </w:rPr>
              <w:t>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814C8E4" w14:textId="77777777" w:rsidR="00B92E63" w:rsidRPr="00D7761D" w:rsidRDefault="00905637" w:rsidP="00F1677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706B974F" w14:textId="77777777" w:rsidR="00B92E63" w:rsidRPr="00D7761D" w:rsidRDefault="00B9569C" w:rsidP="00F1677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Odpowiedź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ustna</w:t>
            </w:r>
            <w:proofErr w:type="spellEnd"/>
          </w:p>
        </w:tc>
      </w:tr>
      <w:tr w:rsidR="00B92E63" w:rsidRPr="00F644BD" w14:paraId="5F2D359A" w14:textId="77777777" w:rsidTr="00F1677E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7F0A7B5E" w14:textId="77777777" w:rsidR="00B92E63" w:rsidRPr="00D7761D" w:rsidRDefault="00CC37D6" w:rsidP="007D5F1A">
            <w:pPr>
              <w:jc w:val="center"/>
              <w:rPr>
                <w:color w:val="0070C0"/>
              </w:rPr>
            </w:pPr>
            <w:r>
              <w:rPr>
                <w:lang w:val="de-DE"/>
              </w:rPr>
              <w:t>TK_07</w:t>
            </w:r>
          </w:p>
        </w:tc>
        <w:tc>
          <w:tcPr>
            <w:tcW w:w="1934" w:type="dxa"/>
            <w:shd w:val="clear" w:color="auto" w:fill="auto"/>
          </w:tcPr>
          <w:p w14:paraId="502BC906" w14:textId="77777777" w:rsidR="00CC37D6" w:rsidRPr="00CC37D6" w:rsidRDefault="00CC37D6" w:rsidP="00CC37D6">
            <w:pPr>
              <w:jc w:val="center"/>
              <w:rPr>
                <w:lang w:val="en-US"/>
              </w:rPr>
            </w:pPr>
            <w:r w:rsidRPr="00CC37D6">
              <w:rPr>
                <w:lang w:val="en-US"/>
              </w:rPr>
              <w:t>ILSF-1-SJHT-01</w:t>
            </w:r>
          </w:p>
          <w:p w14:paraId="3ACBB908" w14:textId="77777777" w:rsidR="00B92E63" w:rsidRDefault="00CC37D6" w:rsidP="00CC37D6">
            <w:pPr>
              <w:rPr>
                <w:sz w:val="22"/>
                <w:lang w:val="en-US"/>
              </w:rPr>
            </w:pPr>
            <w:r w:rsidRPr="00CC37D6">
              <w:rPr>
                <w:lang w:val="en-US"/>
              </w:rPr>
              <w:t>ILSF-1-SJHT-</w:t>
            </w:r>
            <w:r w:rsidRPr="00CC37D6">
              <w:rPr>
                <w:sz w:val="22"/>
                <w:lang w:val="en-US"/>
              </w:rPr>
              <w:t>03</w:t>
            </w:r>
          </w:p>
          <w:p w14:paraId="3486372E" w14:textId="77777777" w:rsidR="00CC37D6" w:rsidRPr="00D7761D" w:rsidRDefault="00CC37D6" w:rsidP="00CC37D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1BFFC04C" w14:textId="01B13A0E" w:rsidR="00B92E63" w:rsidRPr="00D7761D" w:rsidRDefault="00DF2860" w:rsidP="00F1677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B274DB">
              <w:rPr>
                <w:lang w:val="de-DE"/>
              </w:rPr>
              <w:t>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D80DC41" w14:textId="77777777" w:rsidR="00B92E63" w:rsidRPr="00D7761D" w:rsidRDefault="00905637" w:rsidP="00F1677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38E8FBE" w14:textId="77777777" w:rsidR="00B92E63" w:rsidRPr="00D7761D" w:rsidRDefault="00B9569C" w:rsidP="00F1677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Odpowiedź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ustna</w:t>
            </w:r>
            <w:proofErr w:type="spellEnd"/>
          </w:p>
        </w:tc>
      </w:tr>
      <w:tr w:rsidR="00B92E63" w:rsidRPr="00F644BD" w14:paraId="75500337" w14:textId="77777777" w:rsidTr="00F1677E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646E3D05" w14:textId="77777777" w:rsidR="00B92E63" w:rsidRPr="00D7761D" w:rsidRDefault="00CC37D6" w:rsidP="007D5F1A">
            <w:pPr>
              <w:jc w:val="center"/>
              <w:rPr>
                <w:color w:val="0070C0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934" w:type="dxa"/>
            <w:shd w:val="clear" w:color="auto" w:fill="auto"/>
          </w:tcPr>
          <w:p w14:paraId="7427CE1E" w14:textId="77777777" w:rsidR="00CC37D6" w:rsidRDefault="00CC37D6" w:rsidP="00CC37D6">
            <w:pPr>
              <w:jc w:val="center"/>
            </w:pPr>
            <w:r>
              <w:t>ILSF-1-SJHT-01</w:t>
            </w:r>
          </w:p>
          <w:p w14:paraId="361B44EB" w14:textId="77777777" w:rsidR="00CC37D6" w:rsidRDefault="00CC37D6" w:rsidP="00CC37D6">
            <w:pPr>
              <w:jc w:val="center"/>
            </w:pPr>
            <w:r>
              <w:t>ILSF-1-SJHT-</w:t>
            </w:r>
            <w:r w:rsidRPr="00542892">
              <w:rPr>
                <w:sz w:val="22"/>
              </w:rPr>
              <w:t>0</w:t>
            </w:r>
            <w:r>
              <w:rPr>
                <w:sz w:val="22"/>
              </w:rPr>
              <w:t>3</w:t>
            </w:r>
            <w:r>
              <w:t xml:space="preserve"> </w:t>
            </w:r>
          </w:p>
          <w:p w14:paraId="4F2FB420" w14:textId="77777777" w:rsidR="00B92E63" w:rsidRDefault="00CC37D6" w:rsidP="00CC37D6">
            <w:pPr>
              <w:rPr>
                <w:sz w:val="22"/>
              </w:rPr>
            </w:pPr>
            <w:r>
              <w:t>ILSF-1-SJHT-</w:t>
            </w:r>
            <w:r w:rsidRPr="00542892">
              <w:rPr>
                <w:sz w:val="22"/>
              </w:rPr>
              <w:t>0</w:t>
            </w:r>
            <w:r>
              <w:rPr>
                <w:sz w:val="22"/>
              </w:rPr>
              <w:t>4</w:t>
            </w:r>
          </w:p>
          <w:p w14:paraId="741E17C6" w14:textId="77777777" w:rsidR="00CC37D6" w:rsidRPr="00B14A1D" w:rsidRDefault="00CC37D6" w:rsidP="00CC37D6"/>
        </w:tc>
        <w:tc>
          <w:tcPr>
            <w:tcW w:w="1686" w:type="dxa"/>
            <w:gridSpan w:val="2"/>
            <w:shd w:val="clear" w:color="auto" w:fill="auto"/>
          </w:tcPr>
          <w:p w14:paraId="4182F334" w14:textId="13C02C1E" w:rsidR="00B92E63" w:rsidRPr="00D7761D" w:rsidRDefault="00DF2860" w:rsidP="00F1677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B274DB">
              <w:rPr>
                <w:lang w:val="de-DE"/>
              </w:rPr>
              <w:t>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7B8D77F" w14:textId="77777777" w:rsidR="00B92E63" w:rsidRPr="00D7761D" w:rsidRDefault="00905637" w:rsidP="00F1677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69301985" w14:textId="77777777" w:rsidR="00B92E63" w:rsidRPr="00D7761D" w:rsidRDefault="00905637" w:rsidP="00F1677E">
            <w:pPr>
              <w:rPr>
                <w:lang w:val="de-DE"/>
              </w:rPr>
            </w:pPr>
            <w:r>
              <w:rPr>
                <w:lang w:val="de-DE"/>
              </w:rPr>
              <w:t>Test</w:t>
            </w:r>
          </w:p>
        </w:tc>
      </w:tr>
      <w:tr w:rsidR="00B92E63" w14:paraId="0461D9E4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9985782" w14:textId="77777777" w:rsidR="00B92E63" w:rsidRDefault="00B92E63">
            <w:pPr>
              <w:pStyle w:val="Nagwek1"/>
            </w:pPr>
            <w:r>
              <w:t>VI. OBCIĄŻENIE PRACĄ STUDENTA</w:t>
            </w:r>
          </w:p>
        </w:tc>
      </w:tr>
      <w:tr w:rsidR="00B92E63" w14:paraId="14871E5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8F0B421" w14:textId="77777777" w:rsidR="00B92E63" w:rsidRDefault="00B92E63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53B2797" w14:textId="77777777" w:rsidR="00B92E63" w:rsidRDefault="00B92E63" w:rsidP="00F644BD">
            <w:pPr>
              <w:jc w:val="center"/>
            </w:pPr>
            <w:r>
              <w:t>Średnia liczba godzin na zrealizowanie aktywności</w:t>
            </w:r>
          </w:p>
          <w:p w14:paraId="496A77EA" w14:textId="77777777" w:rsidR="00B92E63" w:rsidRPr="00F644BD" w:rsidRDefault="00B92E63" w:rsidP="00534F77">
            <w:pPr>
              <w:jc w:val="center"/>
              <w:rPr>
                <w:color w:val="00B050"/>
              </w:rPr>
            </w:pPr>
          </w:p>
        </w:tc>
      </w:tr>
      <w:tr w:rsidR="00B92E63" w14:paraId="2BB062F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EA45470" w14:textId="77777777" w:rsidR="00B92E63" w:rsidRDefault="00B92E63" w:rsidP="000D7B4F">
            <w:pPr>
              <w:pStyle w:val="Nagwek2"/>
            </w:pPr>
            <w:r>
              <w:t>Godziny zajęć z nauczycielem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21481C30" w14:textId="77777777" w:rsidR="00B92E63" w:rsidRDefault="00B92E63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666E2C8F" w14:textId="77777777" w:rsidR="00B92E63" w:rsidRDefault="00B92E63" w:rsidP="00761833">
            <w:pPr>
              <w:jc w:val="center"/>
            </w:pPr>
            <w:r>
              <w:t>ECTS</w:t>
            </w:r>
          </w:p>
        </w:tc>
      </w:tr>
      <w:tr w:rsidR="00B92E63" w14:paraId="44CBC818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8D13842" w14:textId="77777777" w:rsidR="00B92E63" w:rsidRDefault="00B274DB" w:rsidP="00EC0243">
            <w:pPr>
              <w:numPr>
                <w:ilvl w:val="0"/>
                <w:numId w:val="2"/>
              </w:numPr>
            </w:pPr>
            <w:r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7D67FAFD" w14:textId="77777777" w:rsidR="00B92E63" w:rsidRDefault="00137993" w:rsidP="00534F77">
            <w:pPr>
              <w:jc w:val="center"/>
            </w:pPr>
            <w:r>
              <w:t>30</w:t>
            </w:r>
          </w:p>
          <w:p w14:paraId="1914B2E6" w14:textId="77777777" w:rsidR="00B92E63" w:rsidRDefault="00B92E63" w:rsidP="00534F77">
            <w:pPr>
              <w:jc w:val="center"/>
            </w:pPr>
          </w:p>
        </w:tc>
        <w:tc>
          <w:tcPr>
            <w:tcW w:w="2658" w:type="dxa"/>
            <w:gridSpan w:val="3"/>
            <w:shd w:val="clear" w:color="auto" w:fill="auto"/>
          </w:tcPr>
          <w:p w14:paraId="4A1FE61D" w14:textId="77777777" w:rsidR="00B92E63" w:rsidRDefault="00B274DB" w:rsidP="00534F77">
            <w:pPr>
              <w:jc w:val="center"/>
            </w:pPr>
            <w:r>
              <w:t>2</w:t>
            </w:r>
          </w:p>
        </w:tc>
      </w:tr>
      <w:tr w:rsidR="00B92E63" w14:paraId="3F47425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8C8073A" w14:textId="77777777" w:rsidR="00B92E63" w:rsidRPr="00927917" w:rsidRDefault="00B92E63" w:rsidP="000D7B4F">
            <w:pPr>
              <w:pStyle w:val="Nagwek2"/>
            </w:pPr>
            <w:r>
              <w:lastRenderedPageBreak/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CCA12FE" w14:textId="073BE13A" w:rsidR="00B92E63" w:rsidRDefault="004A1E71">
            <w:r>
              <w:t>20</w:t>
            </w:r>
          </w:p>
        </w:tc>
      </w:tr>
      <w:tr w:rsidR="00B92E63" w14:paraId="6740218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BC9A415" w14:textId="77777777" w:rsidR="00B92E63" w:rsidRPr="00F644BD" w:rsidRDefault="00B92E63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1A8793E" w14:textId="616F8310" w:rsidR="00B92E63" w:rsidRDefault="00137993">
            <w:r>
              <w:t>1</w:t>
            </w:r>
            <w:r w:rsidR="004A1E71">
              <w:t>0</w:t>
            </w:r>
          </w:p>
        </w:tc>
      </w:tr>
      <w:tr w:rsidR="00B92E63" w14:paraId="1963888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253285D" w14:textId="77777777" w:rsidR="00B92E63" w:rsidRPr="00F644BD" w:rsidRDefault="00B92E63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B4035F9" w14:textId="47DAED79" w:rsidR="00B92E63" w:rsidRDefault="00137993">
            <w:r>
              <w:t>1</w:t>
            </w:r>
            <w:r w:rsidR="004A1E71">
              <w:t>0</w:t>
            </w:r>
          </w:p>
        </w:tc>
      </w:tr>
      <w:tr w:rsidR="00B92E63" w14:paraId="751E4D0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A7921EC" w14:textId="77777777" w:rsidR="00B92E63" w:rsidRDefault="00B92E63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41718C7" w14:textId="6DCAE4EF" w:rsidR="00B92E63" w:rsidRDefault="004A1E71">
            <w:r>
              <w:t>5</w:t>
            </w:r>
            <w:r w:rsidR="00137993">
              <w:t>0</w:t>
            </w:r>
          </w:p>
        </w:tc>
      </w:tr>
      <w:tr w:rsidR="00B92E63" w14:paraId="3FA7C28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67EE5DC" w14:textId="77777777" w:rsidR="00B92E63" w:rsidRDefault="00B92E63" w:rsidP="000D7B4F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</w:p>
        </w:tc>
        <w:tc>
          <w:tcPr>
            <w:tcW w:w="5316" w:type="dxa"/>
            <w:gridSpan w:val="5"/>
            <w:shd w:val="clear" w:color="auto" w:fill="auto"/>
          </w:tcPr>
          <w:p w14:paraId="6D44DF64" w14:textId="77777777" w:rsidR="00B92E63" w:rsidRDefault="00B92E63"/>
          <w:p w14:paraId="063B018F" w14:textId="5348E81F" w:rsidR="00B92E63" w:rsidRDefault="00B92E63"/>
          <w:p w14:paraId="20B772BD" w14:textId="77777777" w:rsidR="00B92E63" w:rsidRDefault="00B92E63"/>
          <w:p w14:paraId="38B98172" w14:textId="63630C3D" w:rsidR="00B92E63" w:rsidRDefault="00B92E63">
            <w:r>
              <w:t xml:space="preserve">      </w:t>
            </w:r>
            <w:r w:rsidR="00B9569C">
              <w:t xml:space="preserve">                              </w:t>
            </w:r>
            <w:r w:rsidR="00F20648">
              <w:t>2</w:t>
            </w:r>
            <w:r w:rsidR="00B9569C">
              <w:t xml:space="preserve"> </w:t>
            </w:r>
            <w:r>
              <w:t>ECTS</w:t>
            </w:r>
          </w:p>
        </w:tc>
      </w:tr>
      <w:tr w:rsidR="00B92E63" w14:paraId="64D94682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1DDFC1A" w14:textId="77777777" w:rsidR="00B92E63" w:rsidRDefault="00B92E63">
            <w:pPr>
              <w:pStyle w:val="Nagwek2"/>
            </w:pPr>
            <w:r>
              <w:t>Nakład pracy studenta</w:t>
            </w:r>
            <w:r w:rsidR="00905637">
              <w:t xml:space="preserve"> </w:t>
            </w:r>
            <w:r>
              <w:t>związany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C1D231F" w14:textId="4F14A3B6" w:rsidR="00B92E63" w:rsidRDefault="00B92E63">
            <w:r>
              <w:t xml:space="preserve">      </w:t>
            </w:r>
            <w:r w:rsidR="00B274DB">
              <w:t xml:space="preserve">                              </w:t>
            </w:r>
            <w:r w:rsidR="00DF2860">
              <w:t xml:space="preserve"> 1 </w:t>
            </w:r>
            <w:r>
              <w:t>ECTS</w:t>
            </w:r>
          </w:p>
        </w:tc>
      </w:tr>
      <w:tr w:rsidR="00B92E63" w14:paraId="46462DB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E72D8CB" w14:textId="77777777" w:rsidR="00B92E63" w:rsidRDefault="00B92E63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6F3CF59" w14:textId="77777777" w:rsidR="00B92E63" w:rsidRDefault="00B92E63"/>
          <w:p w14:paraId="22663684" w14:textId="5D856C12" w:rsidR="00B92E63" w:rsidRDefault="00B92E63">
            <w:r>
              <w:t xml:space="preserve">     </w:t>
            </w:r>
            <w:r w:rsidR="00B274DB">
              <w:t xml:space="preserve">                                </w:t>
            </w:r>
            <w:r w:rsidR="00DF2860">
              <w:t xml:space="preserve"> </w:t>
            </w:r>
            <w:r w:rsidR="004A1E71">
              <w:t>1,20</w:t>
            </w:r>
            <w:r w:rsidR="00DF2860">
              <w:t xml:space="preserve"> </w:t>
            </w:r>
            <w:r>
              <w:t>ECTS</w:t>
            </w:r>
          </w:p>
        </w:tc>
      </w:tr>
      <w:tr w:rsidR="004A1E71" w14:paraId="40E6FB2E" w14:textId="77777777" w:rsidTr="00500231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14:paraId="6A98A3C4" w14:textId="2E85A0F9" w:rsidR="004A1E71" w:rsidRDefault="004A1E71" w:rsidP="004A1E71">
            <w:pPr>
              <w:pStyle w:val="Nagwek2"/>
            </w:pPr>
            <w:bookmarkStart w:id="0" w:name="_GoBack" w:colFirst="1" w:colLast="1"/>
            <w: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CCF89D0" w14:textId="59A9AB45" w:rsidR="004A1E71" w:rsidRDefault="004A1E71" w:rsidP="004A1E71">
            <w:pPr>
              <w:jc w:val="center"/>
            </w:pPr>
            <w:r>
              <w:t>0,80 ECTS</w:t>
            </w:r>
          </w:p>
        </w:tc>
      </w:tr>
      <w:bookmarkEnd w:id="0"/>
      <w:tr w:rsidR="004A1E71" w14:paraId="1F40D29D" w14:textId="77777777" w:rsidTr="00F1677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D555F97" w14:textId="77777777" w:rsidR="004A1E71" w:rsidRPr="0017054E" w:rsidRDefault="004A1E71" w:rsidP="004A1E71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4A1E71" w14:paraId="5EAE50EB" w14:textId="77777777" w:rsidTr="00F1677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4DC91B4" w14:textId="77777777" w:rsidR="004A1E71" w:rsidRPr="0017054E" w:rsidRDefault="004A1E71" w:rsidP="004A1E71">
            <w:pPr>
              <w:jc w:val="center"/>
            </w:pPr>
            <w:r w:rsidRPr="0017054E">
              <w:t>Studia stacjonarne</w:t>
            </w:r>
          </w:p>
          <w:p w14:paraId="6CCE507F" w14:textId="77777777" w:rsidR="004A1E71" w:rsidRPr="0017054E" w:rsidRDefault="004A1E71" w:rsidP="004A1E71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41F31B7C" w14:textId="77777777" w:rsidR="004A1E71" w:rsidRPr="0017054E" w:rsidRDefault="004A1E71" w:rsidP="004A1E71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26724DEC" w14:textId="77777777" w:rsidR="004A1E71" w:rsidRPr="0017054E" w:rsidRDefault="004A1E71" w:rsidP="004A1E71">
            <w:pPr>
              <w:jc w:val="center"/>
            </w:pPr>
            <w:r w:rsidRPr="0017054E">
              <w:t>Studia niestacjonarne</w:t>
            </w:r>
          </w:p>
          <w:p w14:paraId="0A242377" w14:textId="77777777" w:rsidR="004A1E71" w:rsidRPr="0017054E" w:rsidRDefault="004A1E71" w:rsidP="004A1E71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27713FB5" w14:textId="77777777" w:rsidR="004A1E71" w:rsidRPr="0017054E" w:rsidRDefault="004A1E71" w:rsidP="004A1E71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3EA5D46D" w14:textId="77777777" w:rsidR="004A1E71" w:rsidRPr="0017054E" w:rsidRDefault="004A1E71" w:rsidP="004A1E71">
            <w:pPr>
              <w:jc w:val="center"/>
            </w:pPr>
            <w:r w:rsidRPr="0017054E">
              <w:t xml:space="preserve">Praktyka zawodowa </w:t>
            </w:r>
          </w:p>
          <w:p w14:paraId="7AD332FC" w14:textId="77777777" w:rsidR="004A1E71" w:rsidRPr="0017054E" w:rsidRDefault="004A1E71" w:rsidP="004A1E71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1357E223" w14:textId="77777777" w:rsidR="004A1E71" w:rsidRPr="0017054E" w:rsidRDefault="004A1E71" w:rsidP="004A1E71">
            <w:pPr>
              <w:jc w:val="center"/>
            </w:pPr>
            <w:r w:rsidRPr="0017054E">
              <w:t xml:space="preserve">Zajęcia praktyczne na kierunku pielęgniarstwo </w:t>
            </w:r>
          </w:p>
          <w:p w14:paraId="2D8B2478" w14:textId="77777777" w:rsidR="004A1E71" w:rsidRPr="0017054E" w:rsidRDefault="004A1E71" w:rsidP="004A1E71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4E02DB92" w14:textId="77777777" w:rsidR="004A1E71" w:rsidRDefault="004A1E71" w:rsidP="004A1E71">
            <w:pPr>
              <w:jc w:val="center"/>
            </w:pPr>
          </w:p>
        </w:tc>
      </w:tr>
      <w:tr w:rsidR="004A1E71" w14:paraId="5AF18D41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0634240" w14:textId="77777777" w:rsidR="004A1E71" w:rsidRPr="00F644BD" w:rsidRDefault="004A1E71" w:rsidP="004A1E71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4A1E71" w14:paraId="7072279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FC4E80D" w14:textId="77777777" w:rsidR="004A1E71" w:rsidRDefault="004A1E71" w:rsidP="004A1E71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0073B13" w14:textId="77777777" w:rsidR="004A1E71" w:rsidRDefault="004A1E71" w:rsidP="004A1E71">
            <w:r>
              <w:t>znakomita wiedza, umiejętności, kompetencje</w:t>
            </w:r>
          </w:p>
        </w:tc>
      </w:tr>
      <w:tr w:rsidR="004A1E71" w14:paraId="6B9EC420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66657D9B" w14:textId="77777777" w:rsidR="004A1E71" w:rsidRDefault="004A1E71" w:rsidP="004A1E71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E909486" w14:textId="77777777" w:rsidR="004A1E71" w:rsidRDefault="004A1E71" w:rsidP="004A1E71">
            <w:r>
              <w:t>bardzo dobra wiedza, umiejętności, kompetencje</w:t>
            </w:r>
          </w:p>
        </w:tc>
      </w:tr>
      <w:tr w:rsidR="004A1E71" w14:paraId="526E1FB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4D6EB99" w14:textId="77777777" w:rsidR="004A1E71" w:rsidRDefault="004A1E71" w:rsidP="004A1E71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4191CAF" w14:textId="77777777" w:rsidR="004A1E71" w:rsidRDefault="004A1E71" w:rsidP="004A1E71">
            <w:r>
              <w:t>dobra wiedza, umiejętności, kompetencje</w:t>
            </w:r>
          </w:p>
        </w:tc>
      </w:tr>
      <w:tr w:rsidR="004A1E71" w14:paraId="5D24C2E6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65C3ADE2" w14:textId="77777777" w:rsidR="004A1E71" w:rsidRDefault="004A1E71" w:rsidP="004A1E71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EF2A15A" w14:textId="77777777" w:rsidR="004A1E71" w:rsidRDefault="004A1E71" w:rsidP="004A1E71">
            <w:r>
              <w:t>zadawalająca wiedza, umiejętności, kompetencje, ale ze znacznymi niedociągnięciami</w:t>
            </w:r>
          </w:p>
        </w:tc>
      </w:tr>
      <w:tr w:rsidR="004A1E71" w14:paraId="56E5D843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6655DD26" w14:textId="77777777" w:rsidR="004A1E71" w:rsidRDefault="004A1E71" w:rsidP="004A1E71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711F4B8" w14:textId="77777777" w:rsidR="004A1E71" w:rsidRDefault="004A1E71" w:rsidP="004A1E71">
            <w:r>
              <w:t>zadawalająca wiedza, umiejętności, kompetencje, z licznymi błędami</w:t>
            </w:r>
          </w:p>
        </w:tc>
      </w:tr>
      <w:tr w:rsidR="004A1E71" w14:paraId="06795E57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AA65CA1" w14:textId="77777777" w:rsidR="004A1E71" w:rsidRDefault="004A1E71" w:rsidP="004A1E71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B3C619B" w14:textId="77777777" w:rsidR="004A1E71" w:rsidRDefault="004A1E71" w:rsidP="004A1E71">
            <w:r>
              <w:t>niezadawalająca wiedza, umiejętności, kompetencje</w:t>
            </w:r>
          </w:p>
        </w:tc>
      </w:tr>
    </w:tbl>
    <w:p w14:paraId="7924D9C9" w14:textId="77777777" w:rsidR="00F644BD" w:rsidRDefault="00F644BD"/>
    <w:p w14:paraId="15C3FE57" w14:textId="77777777" w:rsidR="00EC0243" w:rsidRDefault="00EC0243"/>
    <w:p w14:paraId="1B010F13" w14:textId="77777777" w:rsidR="00EC0243" w:rsidRDefault="00EC0243"/>
    <w:p w14:paraId="12ABF99D" w14:textId="77777777" w:rsidR="00EC0243" w:rsidRDefault="00EC0243"/>
    <w:p w14:paraId="6A93A7DE" w14:textId="77777777" w:rsidR="00EC0243" w:rsidRDefault="00EC0243" w:rsidP="00121BBD">
      <w:r>
        <w:t xml:space="preserve">Zatwierdzenie </w:t>
      </w:r>
      <w:r w:rsidR="00066577">
        <w:t xml:space="preserve">karty </w:t>
      </w:r>
      <w:r w:rsidR="00AF3B1E">
        <w:t xml:space="preserve">opisu </w:t>
      </w:r>
      <w:r w:rsidR="00066577">
        <w:t>przedmiotu</w:t>
      </w:r>
      <w:r w:rsidR="00121BBD">
        <w:t>:</w:t>
      </w:r>
    </w:p>
    <w:p w14:paraId="3D9BD374" w14:textId="77777777" w:rsidR="00121BBD" w:rsidRDefault="00121BBD" w:rsidP="00121BBD"/>
    <w:p w14:paraId="1E0BE0E2" w14:textId="77777777" w:rsidR="00121BBD" w:rsidRDefault="00121BBD" w:rsidP="00121BBD"/>
    <w:p w14:paraId="48BF0C7A" w14:textId="77777777" w:rsidR="00121BBD" w:rsidRDefault="00121BBD" w:rsidP="00121BBD">
      <w:r>
        <w:t>Opracował:</w:t>
      </w:r>
      <w:r w:rsidR="00905637">
        <w:t xml:space="preserve"> dr Magdalena Konkiewicz</w:t>
      </w:r>
    </w:p>
    <w:p w14:paraId="644E7E02" w14:textId="77777777"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</w:t>
      </w:r>
      <w:r w:rsidR="00066577">
        <w:t>przedmiotu</w:t>
      </w:r>
      <w:r>
        <w:t xml:space="preserve">): </w:t>
      </w:r>
      <w:r w:rsidR="00CA7C16">
        <w:t>mgr Dorota Giżyńska</w:t>
      </w:r>
    </w:p>
    <w:p w14:paraId="3244FCD4" w14:textId="0675C0EB" w:rsidR="00121BBD" w:rsidRDefault="00121BBD" w:rsidP="00121BBD">
      <w:r>
        <w:t>Zatwierdził (Dyrektor Instytutu):</w:t>
      </w:r>
      <w:r w:rsidR="00B14A1D">
        <w:t xml:space="preserve"> dr Aleksandra Wojciechowska</w:t>
      </w:r>
    </w:p>
    <w:sectPr w:rsidR="00121BBD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AAC18" w14:textId="77777777" w:rsidR="00B21FB8" w:rsidRDefault="00B21FB8" w:rsidP="00CD37A2">
      <w:r>
        <w:separator/>
      </w:r>
    </w:p>
  </w:endnote>
  <w:endnote w:type="continuationSeparator" w:id="0">
    <w:p w14:paraId="0BFB937C" w14:textId="77777777" w:rsidR="00B21FB8" w:rsidRDefault="00B21FB8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1436670"/>
      <w:docPartObj>
        <w:docPartGallery w:val="Page Numbers (Bottom of Page)"/>
        <w:docPartUnique/>
      </w:docPartObj>
    </w:sdtPr>
    <w:sdtEndPr/>
    <w:sdtContent>
      <w:p w14:paraId="2233EF71" w14:textId="77777777" w:rsidR="00F1677E" w:rsidRDefault="00583C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C1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D757800" w14:textId="77777777" w:rsidR="00F1677E" w:rsidRDefault="00F167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63AB8" w14:textId="77777777" w:rsidR="00B21FB8" w:rsidRDefault="00B21FB8" w:rsidP="00CD37A2">
      <w:r>
        <w:separator/>
      </w:r>
    </w:p>
  </w:footnote>
  <w:footnote w:type="continuationSeparator" w:id="0">
    <w:p w14:paraId="4ED5CF10" w14:textId="77777777" w:rsidR="00B21FB8" w:rsidRDefault="00B21FB8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11D13"/>
    <w:rsid w:val="00014BF6"/>
    <w:rsid w:val="0006504F"/>
    <w:rsid w:val="00066577"/>
    <w:rsid w:val="000676FB"/>
    <w:rsid w:val="0007291D"/>
    <w:rsid w:val="00077763"/>
    <w:rsid w:val="00094F4A"/>
    <w:rsid w:val="000D7B4F"/>
    <w:rsid w:val="00121BBD"/>
    <w:rsid w:val="00126714"/>
    <w:rsid w:val="00131B1A"/>
    <w:rsid w:val="00137993"/>
    <w:rsid w:val="00146715"/>
    <w:rsid w:val="0017054E"/>
    <w:rsid w:val="001A7BC2"/>
    <w:rsid w:val="001B71BF"/>
    <w:rsid w:val="001C697E"/>
    <w:rsid w:val="001D7EBF"/>
    <w:rsid w:val="002710FF"/>
    <w:rsid w:val="00284F12"/>
    <w:rsid w:val="002A1A30"/>
    <w:rsid w:val="002E56EC"/>
    <w:rsid w:val="00302574"/>
    <w:rsid w:val="003C1564"/>
    <w:rsid w:val="003D3F28"/>
    <w:rsid w:val="003E2F39"/>
    <w:rsid w:val="00414321"/>
    <w:rsid w:val="004A1E71"/>
    <w:rsid w:val="004F3E74"/>
    <w:rsid w:val="0050607C"/>
    <w:rsid w:val="00520CC5"/>
    <w:rsid w:val="00525146"/>
    <w:rsid w:val="00534F77"/>
    <w:rsid w:val="00537121"/>
    <w:rsid w:val="00547CAB"/>
    <w:rsid w:val="00580006"/>
    <w:rsid w:val="00583C88"/>
    <w:rsid w:val="005E388A"/>
    <w:rsid w:val="00603B73"/>
    <w:rsid w:val="00607090"/>
    <w:rsid w:val="00671340"/>
    <w:rsid w:val="00730378"/>
    <w:rsid w:val="00747C61"/>
    <w:rsid w:val="00761833"/>
    <w:rsid w:val="0077420A"/>
    <w:rsid w:val="00776219"/>
    <w:rsid w:val="007D5F1A"/>
    <w:rsid w:val="007E58BA"/>
    <w:rsid w:val="0081137D"/>
    <w:rsid w:val="00845833"/>
    <w:rsid w:val="00855424"/>
    <w:rsid w:val="00855F97"/>
    <w:rsid w:val="00865F8B"/>
    <w:rsid w:val="00886CB0"/>
    <w:rsid w:val="008919BF"/>
    <w:rsid w:val="008B0098"/>
    <w:rsid w:val="008E2361"/>
    <w:rsid w:val="008E598F"/>
    <w:rsid w:val="008F2508"/>
    <w:rsid w:val="00905637"/>
    <w:rsid w:val="009200AB"/>
    <w:rsid w:val="00927917"/>
    <w:rsid w:val="00945386"/>
    <w:rsid w:val="00973863"/>
    <w:rsid w:val="00973A98"/>
    <w:rsid w:val="00982536"/>
    <w:rsid w:val="009D19AB"/>
    <w:rsid w:val="009D6431"/>
    <w:rsid w:val="00A203F6"/>
    <w:rsid w:val="00A81D6D"/>
    <w:rsid w:val="00AE2C0F"/>
    <w:rsid w:val="00AE4CAF"/>
    <w:rsid w:val="00AF3B1E"/>
    <w:rsid w:val="00B06C77"/>
    <w:rsid w:val="00B14A1D"/>
    <w:rsid w:val="00B21FB8"/>
    <w:rsid w:val="00B274DB"/>
    <w:rsid w:val="00B7244D"/>
    <w:rsid w:val="00B774D1"/>
    <w:rsid w:val="00B92E63"/>
    <w:rsid w:val="00B9569C"/>
    <w:rsid w:val="00BC5BF0"/>
    <w:rsid w:val="00BC641C"/>
    <w:rsid w:val="00BD729A"/>
    <w:rsid w:val="00C10161"/>
    <w:rsid w:val="00C24973"/>
    <w:rsid w:val="00C3106D"/>
    <w:rsid w:val="00C41CFA"/>
    <w:rsid w:val="00C53847"/>
    <w:rsid w:val="00CA7C16"/>
    <w:rsid w:val="00CC37D6"/>
    <w:rsid w:val="00CD37A2"/>
    <w:rsid w:val="00CE578C"/>
    <w:rsid w:val="00D059DA"/>
    <w:rsid w:val="00D35CAC"/>
    <w:rsid w:val="00D37BB4"/>
    <w:rsid w:val="00D4135A"/>
    <w:rsid w:val="00D85F0F"/>
    <w:rsid w:val="00DC3592"/>
    <w:rsid w:val="00DF2860"/>
    <w:rsid w:val="00E00FC6"/>
    <w:rsid w:val="00E159D1"/>
    <w:rsid w:val="00E25DA0"/>
    <w:rsid w:val="00E50BCD"/>
    <w:rsid w:val="00E521B3"/>
    <w:rsid w:val="00E55F53"/>
    <w:rsid w:val="00E70C28"/>
    <w:rsid w:val="00E84399"/>
    <w:rsid w:val="00EC0243"/>
    <w:rsid w:val="00EC751F"/>
    <w:rsid w:val="00ED21A0"/>
    <w:rsid w:val="00EE3E6F"/>
    <w:rsid w:val="00F05555"/>
    <w:rsid w:val="00F1677E"/>
    <w:rsid w:val="00F20648"/>
    <w:rsid w:val="00F452D1"/>
    <w:rsid w:val="00F5155B"/>
    <w:rsid w:val="00F644BD"/>
    <w:rsid w:val="00F64AFC"/>
    <w:rsid w:val="00F82F59"/>
    <w:rsid w:val="00FA178F"/>
    <w:rsid w:val="00FE1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9E5618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NormalnyWeb">
    <w:name w:val="Normal (Web)"/>
    <w:basedOn w:val="Normalny"/>
    <w:uiPriority w:val="99"/>
    <w:rsid w:val="00DC3592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650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50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504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0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04F"/>
    <w:rPr>
      <w:b/>
      <w:bCs/>
    </w:rPr>
  </w:style>
  <w:style w:type="paragraph" w:styleId="Tekstpodstawowy">
    <w:name w:val="Body Text"/>
    <w:basedOn w:val="Normalny"/>
    <w:link w:val="TekstpodstawowyZnak"/>
    <w:rsid w:val="00603B73"/>
    <w:rPr>
      <w:rFonts w:ascii="Arial" w:hAnsi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03B7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6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E37D5-CAA4-E245-9A5C-41EAB46A3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887</Words>
  <Characters>5325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MODUŁ KSZTAŁCENIA</vt:lpstr>
      <vt:lpstr>MODUŁ KSZTAŁCENIA</vt:lpstr>
    </vt:vector>
  </TitlesOfParts>
  <Company>Hewlett-Packard</Company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8</cp:revision>
  <cp:lastPrinted>2019-04-30T08:53:00Z</cp:lastPrinted>
  <dcterms:created xsi:type="dcterms:W3CDTF">2019-10-15T17:47:00Z</dcterms:created>
  <dcterms:modified xsi:type="dcterms:W3CDTF">2020-06-08T09:44:00Z</dcterms:modified>
</cp:coreProperties>
</file>